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89F" w:rsidRPr="0096189F" w:rsidRDefault="0096189F" w:rsidP="0096189F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</w:t>
      </w:r>
    </w:p>
    <w:p w:rsidR="007525D2" w:rsidRPr="005245AB" w:rsidRDefault="007525D2" w:rsidP="007525D2">
      <w:r w:rsidRPr="005245AB">
        <w:t>Государственное бюджетное  общеобразовательное учреждение «Чистопольская  школа №10 для детей  с ограниченными возможностями здоровья»</w:t>
      </w:r>
    </w:p>
    <w:p w:rsidR="007525D2" w:rsidRPr="005245AB" w:rsidRDefault="007525D2" w:rsidP="007525D2">
      <w:pPr>
        <w:jc w:val="both"/>
      </w:pPr>
    </w:p>
    <w:tbl>
      <w:tblPr>
        <w:tblW w:w="0" w:type="auto"/>
        <w:jc w:val="center"/>
        <w:tblLook w:val="04A0"/>
      </w:tblPr>
      <w:tblGrid>
        <w:gridCol w:w="3920"/>
        <w:gridCol w:w="2484"/>
        <w:gridCol w:w="3166"/>
      </w:tblGrid>
      <w:tr w:rsidR="007525D2" w:rsidRPr="00DB315D" w:rsidTr="006517C8">
        <w:trPr>
          <w:jc w:val="center"/>
        </w:trPr>
        <w:tc>
          <w:tcPr>
            <w:tcW w:w="5606" w:type="dxa"/>
          </w:tcPr>
          <w:p w:rsidR="007525D2" w:rsidRPr="00DB315D" w:rsidRDefault="007525D2" w:rsidP="006517C8">
            <w:pPr>
              <w:jc w:val="both"/>
            </w:pPr>
            <w:r w:rsidRPr="00DB315D">
              <w:t>Рассмотрено</w:t>
            </w:r>
            <w:r w:rsidRPr="00DB315D">
              <w:tab/>
            </w:r>
          </w:p>
          <w:p w:rsidR="007525D2" w:rsidRPr="00DB315D" w:rsidRDefault="007525D2" w:rsidP="006517C8">
            <w:pPr>
              <w:jc w:val="both"/>
            </w:pPr>
            <w:r w:rsidRPr="00DB315D">
              <w:t xml:space="preserve">руководитель МО </w:t>
            </w:r>
          </w:p>
          <w:p w:rsidR="007525D2" w:rsidRPr="00DB315D" w:rsidRDefault="007525D2" w:rsidP="006517C8">
            <w:pPr>
              <w:jc w:val="both"/>
            </w:pPr>
            <w:r w:rsidRPr="00DB315D">
              <w:t>протокол № 1</w:t>
            </w:r>
          </w:p>
          <w:p w:rsidR="007525D2" w:rsidRPr="00DB315D" w:rsidRDefault="007525D2" w:rsidP="006517C8">
            <w:pPr>
              <w:jc w:val="both"/>
            </w:pPr>
            <w:r>
              <w:t>от «27</w:t>
            </w:r>
            <w:r w:rsidRPr="00DB315D">
              <w:t>» 08.20</w:t>
            </w:r>
            <w:r>
              <w:t>21</w:t>
            </w:r>
            <w:r w:rsidRPr="00DB315D">
              <w:t>г.</w:t>
            </w:r>
          </w:p>
          <w:p w:rsidR="007525D2" w:rsidRPr="00DB315D" w:rsidRDefault="007525D2" w:rsidP="006517C8">
            <w:pPr>
              <w:jc w:val="both"/>
              <w:rPr>
                <w:i/>
              </w:rPr>
            </w:pPr>
            <w:r w:rsidRPr="00DB315D">
              <w:rPr>
                <w:i/>
              </w:rPr>
              <w:t xml:space="preserve"> _____/Сидорова Е.В./</w:t>
            </w:r>
          </w:p>
          <w:p w:rsidR="007525D2" w:rsidRPr="00DB315D" w:rsidRDefault="007525D2" w:rsidP="006517C8">
            <w:pPr>
              <w:jc w:val="both"/>
            </w:pPr>
          </w:p>
        </w:tc>
        <w:tc>
          <w:tcPr>
            <w:tcW w:w="3096" w:type="dxa"/>
          </w:tcPr>
          <w:p w:rsidR="007525D2" w:rsidRPr="00DB315D" w:rsidRDefault="007525D2" w:rsidP="006517C8">
            <w:pPr>
              <w:jc w:val="both"/>
            </w:pPr>
            <w:r w:rsidRPr="00DB315D">
              <w:t>Согласовано</w:t>
            </w:r>
            <w:r w:rsidRPr="00DB315D">
              <w:tab/>
            </w:r>
          </w:p>
          <w:p w:rsidR="007525D2" w:rsidRDefault="007525D2" w:rsidP="006517C8">
            <w:pPr>
              <w:jc w:val="both"/>
            </w:pPr>
            <w:r w:rsidRPr="00DB315D">
              <w:t>зам. директора по УР</w:t>
            </w:r>
            <w:r>
              <w:t xml:space="preserve"> «27»   августа 2021</w:t>
            </w:r>
            <w:r w:rsidRPr="00DB315D">
              <w:t>г.</w:t>
            </w:r>
          </w:p>
          <w:p w:rsidR="007525D2" w:rsidRPr="00DB315D" w:rsidRDefault="007525D2" w:rsidP="006517C8">
            <w:pPr>
              <w:jc w:val="both"/>
            </w:pPr>
          </w:p>
          <w:p w:rsidR="007525D2" w:rsidRPr="00DB315D" w:rsidRDefault="007525D2" w:rsidP="006517C8">
            <w:pPr>
              <w:jc w:val="both"/>
            </w:pPr>
            <w:r>
              <w:t>___</w:t>
            </w:r>
            <w:r w:rsidRPr="00DB315D">
              <w:t>/</w:t>
            </w:r>
            <w:r>
              <w:rPr>
                <w:i/>
              </w:rPr>
              <w:t>Михайлова М.Ю./</w:t>
            </w:r>
            <w:r w:rsidRPr="00DB315D">
              <w:tab/>
            </w:r>
          </w:p>
        </w:tc>
        <w:tc>
          <w:tcPr>
            <w:tcW w:w="4513" w:type="dxa"/>
            <w:hideMark/>
          </w:tcPr>
          <w:p w:rsidR="007525D2" w:rsidRDefault="007525D2" w:rsidP="006517C8">
            <w:pPr>
              <w:jc w:val="right"/>
            </w:pPr>
            <w:r w:rsidRPr="00DB315D">
              <w:t xml:space="preserve">Утверждаю                               </w:t>
            </w:r>
          </w:p>
          <w:p w:rsidR="007525D2" w:rsidRPr="00DB315D" w:rsidRDefault="007525D2" w:rsidP="006517C8">
            <w:pPr>
              <w:jc w:val="right"/>
            </w:pPr>
            <w:r w:rsidRPr="00DB315D">
              <w:t xml:space="preserve">директор </w:t>
            </w:r>
          </w:p>
          <w:p w:rsidR="007525D2" w:rsidRPr="00DB315D" w:rsidRDefault="007525D2" w:rsidP="006517C8">
            <w:pPr>
              <w:jc w:val="right"/>
            </w:pPr>
            <w:r>
              <w:t>приказ № 149</w:t>
            </w:r>
          </w:p>
          <w:p w:rsidR="007525D2" w:rsidRPr="00DB315D" w:rsidRDefault="007525D2" w:rsidP="006517C8">
            <w:pPr>
              <w:jc w:val="right"/>
            </w:pPr>
            <w:r w:rsidRPr="00DB315D">
              <w:t>от «</w:t>
            </w:r>
            <w:r>
              <w:t>31  »  08.2021</w:t>
            </w:r>
            <w:r w:rsidRPr="00DB315D">
              <w:t>г.</w:t>
            </w:r>
          </w:p>
          <w:p w:rsidR="007525D2" w:rsidRPr="00DB315D" w:rsidRDefault="007525D2" w:rsidP="006517C8">
            <w:pPr>
              <w:jc w:val="right"/>
            </w:pPr>
            <w:r w:rsidRPr="00DB315D">
              <w:rPr>
                <w:i/>
              </w:rPr>
              <w:t xml:space="preserve">____/ </w:t>
            </w:r>
            <w:proofErr w:type="spellStart"/>
            <w:r w:rsidRPr="00DB315D">
              <w:rPr>
                <w:i/>
              </w:rPr>
              <w:t>Сабирзянова</w:t>
            </w:r>
            <w:proofErr w:type="spellEnd"/>
            <w:r w:rsidRPr="00DB315D">
              <w:rPr>
                <w:i/>
              </w:rPr>
              <w:t xml:space="preserve"> И.М/</w:t>
            </w:r>
          </w:p>
        </w:tc>
      </w:tr>
    </w:tbl>
    <w:p w:rsidR="007525D2" w:rsidRPr="005245AB" w:rsidRDefault="007525D2" w:rsidP="007525D2">
      <w:pPr>
        <w:jc w:val="both"/>
      </w:pPr>
    </w:p>
    <w:p w:rsidR="007525D2" w:rsidRPr="005245AB" w:rsidRDefault="007525D2" w:rsidP="007525D2">
      <w:pPr>
        <w:jc w:val="both"/>
      </w:pPr>
      <w:r w:rsidRPr="005245AB">
        <w:tab/>
      </w:r>
      <w:r w:rsidRPr="005245AB">
        <w:tab/>
      </w:r>
      <w:r w:rsidRPr="005245AB">
        <w:tab/>
      </w:r>
      <w:r w:rsidRPr="005245AB">
        <w:tab/>
      </w:r>
      <w:r w:rsidRPr="005245AB">
        <w:tab/>
      </w:r>
      <w:r w:rsidRPr="005245AB">
        <w:tab/>
      </w:r>
      <w:r w:rsidRPr="005245AB">
        <w:tab/>
      </w:r>
      <w:r w:rsidRPr="005245AB">
        <w:tab/>
      </w:r>
      <w:r w:rsidRPr="005245AB">
        <w:tab/>
      </w:r>
    </w:p>
    <w:p w:rsidR="007525D2" w:rsidRPr="007525D2" w:rsidRDefault="007525D2" w:rsidP="007525D2">
      <w:pPr>
        <w:jc w:val="center"/>
        <w:rPr>
          <w:i/>
        </w:rPr>
      </w:pPr>
      <w:r w:rsidRPr="005245AB">
        <w:rPr>
          <w:b/>
          <w:bCs/>
          <w:spacing w:val="-11"/>
          <w:sz w:val="28"/>
          <w:szCs w:val="28"/>
        </w:rPr>
        <w:t>РАБОЧАЯ ПРОГРАММ</w:t>
      </w:r>
      <w:r>
        <w:rPr>
          <w:b/>
          <w:bCs/>
          <w:spacing w:val="-11"/>
          <w:sz w:val="28"/>
          <w:szCs w:val="28"/>
        </w:rPr>
        <w:t>А</w:t>
      </w:r>
    </w:p>
    <w:p w:rsidR="007525D2" w:rsidRDefault="007525D2" w:rsidP="007525D2">
      <w:pPr>
        <w:shd w:val="clear" w:color="auto" w:fill="FFFFFF"/>
        <w:ind w:left="-142"/>
        <w:jc w:val="center"/>
        <w:rPr>
          <w:sz w:val="28"/>
          <w:szCs w:val="28"/>
        </w:rPr>
      </w:pPr>
      <w:r>
        <w:rPr>
          <w:sz w:val="28"/>
          <w:szCs w:val="28"/>
        </w:rPr>
        <w:t>по предмету</w:t>
      </w:r>
    </w:p>
    <w:p w:rsidR="007525D2" w:rsidRDefault="007525D2" w:rsidP="007525D2">
      <w:pPr>
        <w:pStyle w:val="c39"/>
        <w:shd w:val="clear" w:color="auto" w:fill="FFFFFF"/>
        <w:spacing w:before="0" w:beforeAutospacing="0" w:after="0" w:afterAutospacing="0"/>
        <w:ind w:left="14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sz w:val="28"/>
          <w:szCs w:val="28"/>
        </w:rPr>
        <w:t xml:space="preserve">  </w:t>
      </w:r>
      <w:r w:rsidRPr="00F1268E">
        <w:rPr>
          <w:b/>
          <w:sz w:val="28"/>
          <w:szCs w:val="28"/>
        </w:rPr>
        <w:t>«</w:t>
      </w:r>
      <w:r>
        <w:rPr>
          <w:rStyle w:val="c2"/>
          <w:color w:val="000000"/>
          <w:sz w:val="28"/>
          <w:szCs w:val="28"/>
        </w:rPr>
        <w:t>«Профильный труд»</w:t>
      </w:r>
    </w:p>
    <w:p w:rsidR="007525D2" w:rsidRPr="00EE4AEB" w:rsidRDefault="007525D2" w:rsidP="007525D2">
      <w:pPr>
        <w:pStyle w:val="c39"/>
        <w:shd w:val="clear" w:color="auto" w:fill="FFFFFF"/>
        <w:spacing w:before="0" w:beforeAutospacing="0" w:after="0" w:afterAutospacing="0"/>
        <w:ind w:left="14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(подготовка младшего обслуживающего персонала)</w:t>
      </w:r>
      <w:bookmarkStart w:id="0" w:name="_GoBack"/>
      <w:bookmarkEnd w:id="0"/>
    </w:p>
    <w:p w:rsidR="007525D2" w:rsidRPr="005245AB" w:rsidRDefault="007525D2" w:rsidP="007525D2">
      <w:pPr>
        <w:shd w:val="clear" w:color="auto" w:fill="FFFFFF"/>
        <w:ind w:left="284"/>
        <w:jc w:val="center"/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  <w:t xml:space="preserve">для  </w:t>
      </w:r>
      <w:r>
        <w:rPr>
          <w:b/>
          <w:spacing w:val="-9"/>
          <w:sz w:val="28"/>
          <w:szCs w:val="28"/>
        </w:rPr>
        <w:t>7</w:t>
      </w:r>
      <w:r w:rsidRPr="00B335EF">
        <w:rPr>
          <w:b/>
          <w:spacing w:val="-9"/>
          <w:sz w:val="28"/>
          <w:szCs w:val="28"/>
        </w:rPr>
        <w:t xml:space="preserve"> </w:t>
      </w:r>
      <w:r w:rsidRPr="005245AB">
        <w:rPr>
          <w:spacing w:val="-9"/>
          <w:sz w:val="28"/>
          <w:szCs w:val="28"/>
        </w:rPr>
        <w:t xml:space="preserve">класса    </w:t>
      </w:r>
    </w:p>
    <w:p w:rsidR="007525D2" w:rsidRPr="003727DC" w:rsidRDefault="007525D2" w:rsidP="007525D2">
      <w:pPr>
        <w:shd w:val="clear" w:color="auto" w:fill="FFFFFF"/>
        <w:ind w:left="284"/>
        <w:jc w:val="center"/>
        <w:rPr>
          <w:spacing w:val="-9"/>
          <w:sz w:val="28"/>
          <w:szCs w:val="28"/>
        </w:rPr>
      </w:pPr>
      <w:r w:rsidRPr="003727DC">
        <w:rPr>
          <w:spacing w:val="-9"/>
          <w:sz w:val="28"/>
          <w:szCs w:val="28"/>
        </w:rPr>
        <w:t>учителя   первой   квалификационной  категории</w:t>
      </w:r>
    </w:p>
    <w:p w:rsidR="007525D2" w:rsidRPr="005245AB" w:rsidRDefault="007525D2" w:rsidP="007525D2">
      <w:pPr>
        <w:shd w:val="clear" w:color="auto" w:fill="FFFFFF"/>
        <w:ind w:left="284"/>
        <w:jc w:val="center"/>
        <w:rPr>
          <w:spacing w:val="-9"/>
          <w:sz w:val="28"/>
          <w:szCs w:val="28"/>
        </w:rPr>
      </w:pPr>
      <w:proofErr w:type="spellStart"/>
      <w:r w:rsidRPr="003727DC">
        <w:rPr>
          <w:spacing w:val="-9"/>
          <w:sz w:val="28"/>
          <w:szCs w:val="28"/>
        </w:rPr>
        <w:t>Донеевой</w:t>
      </w:r>
      <w:proofErr w:type="spellEnd"/>
      <w:r w:rsidRPr="003727DC">
        <w:rPr>
          <w:spacing w:val="-9"/>
          <w:sz w:val="28"/>
          <w:szCs w:val="28"/>
        </w:rPr>
        <w:t xml:space="preserve"> Надежды Николаевны</w:t>
      </w:r>
    </w:p>
    <w:p w:rsidR="007525D2" w:rsidRPr="005245AB" w:rsidRDefault="007525D2" w:rsidP="007525D2">
      <w:pPr>
        <w:shd w:val="clear" w:color="auto" w:fill="FFFFFF"/>
        <w:ind w:left="1718"/>
      </w:pPr>
    </w:p>
    <w:p w:rsidR="007525D2" w:rsidRDefault="007525D2" w:rsidP="007525D2">
      <w:pPr>
        <w:shd w:val="clear" w:color="auto" w:fill="FFFFFF"/>
        <w:tabs>
          <w:tab w:val="left" w:pos="7037"/>
        </w:tabs>
        <w:ind w:left="4085" w:right="819"/>
        <w:jc w:val="right"/>
        <w:rPr>
          <w:spacing w:val="-6"/>
        </w:rPr>
      </w:pPr>
    </w:p>
    <w:p w:rsidR="007525D2" w:rsidRDefault="007525D2" w:rsidP="007525D2">
      <w:pPr>
        <w:shd w:val="clear" w:color="auto" w:fill="FFFFFF"/>
        <w:tabs>
          <w:tab w:val="left" w:pos="7037"/>
        </w:tabs>
        <w:ind w:left="4085" w:right="819"/>
        <w:jc w:val="right"/>
        <w:rPr>
          <w:spacing w:val="-6"/>
        </w:rPr>
      </w:pPr>
    </w:p>
    <w:p w:rsidR="007525D2" w:rsidRDefault="007525D2" w:rsidP="007525D2">
      <w:pPr>
        <w:shd w:val="clear" w:color="auto" w:fill="FFFFFF"/>
        <w:tabs>
          <w:tab w:val="left" w:pos="7037"/>
        </w:tabs>
        <w:ind w:left="4085" w:right="819"/>
        <w:jc w:val="right"/>
        <w:rPr>
          <w:spacing w:val="-6"/>
        </w:rPr>
      </w:pPr>
    </w:p>
    <w:p w:rsidR="007525D2" w:rsidRPr="00EF5E42" w:rsidRDefault="007525D2" w:rsidP="007525D2">
      <w:pPr>
        <w:shd w:val="clear" w:color="auto" w:fill="FFFFFF"/>
        <w:tabs>
          <w:tab w:val="left" w:pos="7037"/>
        </w:tabs>
        <w:ind w:right="819"/>
        <w:jc w:val="right"/>
      </w:pPr>
      <w:r w:rsidRPr="00EF5E42">
        <w:rPr>
          <w:spacing w:val="-6"/>
        </w:rPr>
        <w:t>Рассмотрено на заседании</w:t>
      </w:r>
      <w:r w:rsidRPr="00EF5E42">
        <w:rPr>
          <w:spacing w:val="-6"/>
        </w:rPr>
        <w:br/>
        <w:t>педагогического совета</w:t>
      </w:r>
      <w:r w:rsidRPr="00EF5E42">
        <w:rPr>
          <w:spacing w:val="-6"/>
        </w:rPr>
        <w:br/>
      </w:r>
      <w:r w:rsidRPr="00EF5E42">
        <w:rPr>
          <w:spacing w:val="-9"/>
        </w:rPr>
        <w:t>протокол № 1</w:t>
      </w:r>
      <w:r w:rsidRPr="00EF5E42">
        <w:rPr>
          <w:spacing w:val="-16"/>
        </w:rPr>
        <w:t>от</w:t>
      </w:r>
    </w:p>
    <w:p w:rsidR="007525D2" w:rsidRPr="00EF5E42" w:rsidRDefault="007525D2" w:rsidP="007525D2">
      <w:pPr>
        <w:shd w:val="clear" w:color="auto" w:fill="FFFFFF"/>
        <w:tabs>
          <w:tab w:val="left" w:leader="underscore" w:pos="4742"/>
        </w:tabs>
        <w:spacing w:before="14"/>
        <w:ind w:left="4080" w:right="819"/>
        <w:jc w:val="right"/>
      </w:pPr>
      <w:r>
        <w:t>«31</w:t>
      </w:r>
      <w:r w:rsidRPr="00EF5E42">
        <w:rPr>
          <w:spacing w:val="-11"/>
        </w:rPr>
        <w:t xml:space="preserve">»   </w:t>
      </w:r>
      <w:r w:rsidRPr="00EF5E42">
        <w:rPr>
          <w:iCs/>
          <w:spacing w:val="-11"/>
        </w:rPr>
        <w:t xml:space="preserve">августа  </w:t>
      </w:r>
      <w:r>
        <w:rPr>
          <w:spacing w:val="-11"/>
        </w:rPr>
        <w:t>2021</w:t>
      </w:r>
      <w:r w:rsidRPr="00EF5E42">
        <w:rPr>
          <w:spacing w:val="-11"/>
        </w:rPr>
        <w:t xml:space="preserve">  г.</w:t>
      </w:r>
    </w:p>
    <w:p w:rsidR="007525D2" w:rsidRDefault="007525D2" w:rsidP="007525D2">
      <w:pPr>
        <w:jc w:val="center"/>
      </w:pPr>
    </w:p>
    <w:p w:rsidR="007525D2" w:rsidRDefault="007525D2" w:rsidP="007525D2">
      <w:pPr>
        <w:jc w:val="center"/>
      </w:pPr>
    </w:p>
    <w:p w:rsidR="007525D2" w:rsidRDefault="007525D2" w:rsidP="007525D2">
      <w:pPr>
        <w:jc w:val="center"/>
      </w:pPr>
    </w:p>
    <w:p w:rsidR="007525D2" w:rsidRPr="00EF5E42" w:rsidRDefault="007525D2" w:rsidP="007525D2">
      <w:pPr>
        <w:jc w:val="center"/>
      </w:pPr>
      <w:r>
        <w:t>2021-2022</w:t>
      </w:r>
      <w:r w:rsidRPr="00EF5E42">
        <w:t xml:space="preserve">  учебный год</w:t>
      </w:r>
    </w:p>
    <w:p w:rsidR="007525D2" w:rsidRDefault="007525D2" w:rsidP="009618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883" w:rsidRPr="00A42712" w:rsidRDefault="00F72883" w:rsidP="00F72883">
      <w:pPr>
        <w:rPr>
          <w:rFonts w:ascii="Times New Roman" w:eastAsia="Calibri" w:hAnsi="Times New Roman" w:cs="Times New Roman"/>
        </w:rPr>
      </w:pPr>
      <w:r w:rsidRPr="00A42712">
        <w:rPr>
          <w:rFonts w:ascii="Times New Roman" w:eastAsia="Calibri" w:hAnsi="Times New Roman" w:cs="Times New Roman"/>
        </w:rPr>
        <w:t>Количество часов  ___</w:t>
      </w:r>
      <w:r w:rsidRPr="00A42712">
        <w:rPr>
          <w:rFonts w:ascii="Times New Roman" w:eastAsia="Calibri" w:hAnsi="Times New Roman" w:cs="Times New Roman"/>
          <w:lang w:val="en-US"/>
        </w:rPr>
        <w:t>I</w:t>
      </w:r>
      <w:r w:rsidR="00224FE9">
        <w:rPr>
          <w:rFonts w:ascii="Times New Roman" w:eastAsia="Calibri" w:hAnsi="Times New Roman" w:cs="Times New Roman"/>
        </w:rPr>
        <w:t>ч- 68,</w:t>
      </w:r>
      <w:r w:rsidRPr="00A42712">
        <w:rPr>
          <w:rFonts w:ascii="Times New Roman" w:eastAsia="Calibri" w:hAnsi="Times New Roman" w:cs="Times New Roman"/>
        </w:rPr>
        <w:t xml:space="preserve">  </w:t>
      </w:r>
      <w:r w:rsidRPr="00A42712">
        <w:rPr>
          <w:rFonts w:ascii="Times New Roman" w:eastAsia="Calibri" w:hAnsi="Times New Roman" w:cs="Times New Roman"/>
          <w:lang w:val="en-US"/>
        </w:rPr>
        <w:t>II</w:t>
      </w:r>
      <w:r w:rsidR="00224FE9">
        <w:rPr>
          <w:rFonts w:ascii="Times New Roman" w:eastAsia="Calibri" w:hAnsi="Times New Roman" w:cs="Times New Roman"/>
        </w:rPr>
        <w:t>ч- 56</w:t>
      </w:r>
      <w:r w:rsidRPr="00A42712">
        <w:rPr>
          <w:rFonts w:ascii="Times New Roman" w:eastAsia="Calibri" w:hAnsi="Times New Roman" w:cs="Times New Roman"/>
        </w:rPr>
        <w:t xml:space="preserve">,   </w:t>
      </w:r>
      <w:r w:rsidRPr="00A42712">
        <w:rPr>
          <w:rFonts w:ascii="Times New Roman" w:eastAsia="Calibri" w:hAnsi="Times New Roman" w:cs="Times New Roman"/>
          <w:lang w:val="en-US"/>
        </w:rPr>
        <w:t>III</w:t>
      </w:r>
      <w:r w:rsidR="00224FE9">
        <w:rPr>
          <w:rFonts w:ascii="Times New Roman" w:eastAsia="Calibri" w:hAnsi="Times New Roman" w:cs="Times New Roman"/>
        </w:rPr>
        <w:t>ч- 82,</w:t>
      </w:r>
      <w:r w:rsidRPr="00A42712">
        <w:rPr>
          <w:rFonts w:ascii="Times New Roman" w:eastAsia="Calibri" w:hAnsi="Times New Roman" w:cs="Times New Roman"/>
        </w:rPr>
        <w:t xml:space="preserve"> </w:t>
      </w:r>
      <w:r w:rsidRPr="00A42712">
        <w:rPr>
          <w:rFonts w:ascii="Times New Roman" w:eastAsia="Calibri" w:hAnsi="Times New Roman" w:cs="Times New Roman"/>
          <w:lang w:val="en-US"/>
        </w:rPr>
        <w:t>III</w:t>
      </w:r>
      <w:r w:rsidR="00224FE9">
        <w:rPr>
          <w:rFonts w:ascii="Times New Roman" w:eastAsia="Calibri" w:hAnsi="Times New Roman" w:cs="Times New Roman"/>
        </w:rPr>
        <w:t xml:space="preserve"> ч- 74</w:t>
      </w:r>
    </w:p>
    <w:p w:rsidR="00F72883" w:rsidRPr="00A42712" w:rsidRDefault="00224FE9" w:rsidP="00F7288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Всего__280</w:t>
      </w:r>
      <w:r w:rsidR="00F72883" w:rsidRPr="00A42712">
        <w:rPr>
          <w:rFonts w:ascii="Times New Roman" w:eastAsia="Calibri" w:hAnsi="Times New Roman" w:cs="Times New Roman"/>
        </w:rPr>
        <w:t>_час</w:t>
      </w:r>
      <w:r>
        <w:rPr>
          <w:rFonts w:ascii="Times New Roman" w:eastAsia="Calibri" w:hAnsi="Times New Roman" w:cs="Times New Roman"/>
        </w:rPr>
        <w:t>ов; в неделю___8</w:t>
      </w:r>
      <w:r w:rsidR="00F72883" w:rsidRPr="00A42712">
        <w:rPr>
          <w:rFonts w:ascii="Times New Roman" w:eastAsia="Calibri" w:hAnsi="Times New Roman" w:cs="Times New Roman"/>
        </w:rPr>
        <w:t>_______час</w:t>
      </w:r>
      <w:r>
        <w:rPr>
          <w:rFonts w:ascii="Times New Roman" w:eastAsia="Calibri" w:hAnsi="Times New Roman" w:cs="Times New Roman"/>
        </w:rPr>
        <w:t>ов</w:t>
      </w:r>
    </w:p>
    <w:p w:rsidR="00F72883" w:rsidRPr="00A42712" w:rsidRDefault="00F72883" w:rsidP="00F72883">
      <w:pPr>
        <w:rPr>
          <w:rFonts w:ascii="Times New Roman" w:eastAsia="Calibri" w:hAnsi="Times New Roman" w:cs="Times New Roman"/>
        </w:rPr>
      </w:pPr>
      <w:r w:rsidRPr="00A42712">
        <w:rPr>
          <w:rFonts w:ascii="Times New Roman" w:eastAsia="Calibri" w:hAnsi="Times New Roman" w:cs="Times New Roman"/>
        </w:rPr>
        <w:t>Плановых контрольных уроков___4_______ч.</w:t>
      </w:r>
    </w:p>
    <w:p w:rsidR="0028702B" w:rsidRDefault="0028702B" w:rsidP="00E86C96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702B" w:rsidRPr="0028702B" w:rsidRDefault="0028702B" w:rsidP="0028702B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70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концу обучения учащиеся должны знать и уметь:</w:t>
      </w:r>
    </w:p>
    <w:p w:rsidR="0028702B" w:rsidRPr="0028702B" w:rsidRDefault="0028702B" w:rsidP="0028702B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02B" w:rsidRPr="0028702B" w:rsidRDefault="0028702B" w:rsidP="0028702B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2B">
        <w:rPr>
          <w:rFonts w:ascii="Times New Roman" w:eastAsia="Times New Roman" w:hAnsi="Times New Roman" w:cs="Times New Roman"/>
          <w:sz w:val="24"/>
          <w:szCs w:val="24"/>
          <w:lang w:eastAsia="ru-RU"/>
        </w:rPr>
        <w:t>-знать и соблюдать правила личной гигиены;</w:t>
      </w:r>
    </w:p>
    <w:p w:rsidR="0028702B" w:rsidRPr="0028702B" w:rsidRDefault="0028702B" w:rsidP="0028702B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02B" w:rsidRPr="0028702B" w:rsidRDefault="0028702B" w:rsidP="0028702B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2B">
        <w:rPr>
          <w:rFonts w:ascii="Times New Roman" w:eastAsia="Times New Roman" w:hAnsi="Times New Roman" w:cs="Times New Roman"/>
          <w:sz w:val="24"/>
          <w:szCs w:val="24"/>
          <w:lang w:eastAsia="ru-RU"/>
        </w:rPr>
        <w:t>-знать и соблюдать правила санитарии и гигиены в убираемом помещении;</w:t>
      </w:r>
    </w:p>
    <w:p w:rsidR="0028702B" w:rsidRPr="0028702B" w:rsidRDefault="0028702B" w:rsidP="0028702B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02B" w:rsidRPr="0028702B" w:rsidRDefault="0028702B" w:rsidP="0028702B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2B">
        <w:rPr>
          <w:rFonts w:ascii="Times New Roman" w:eastAsia="Times New Roman" w:hAnsi="Times New Roman" w:cs="Times New Roman"/>
          <w:sz w:val="24"/>
          <w:szCs w:val="24"/>
          <w:lang w:eastAsia="ru-RU"/>
        </w:rPr>
        <w:t>-удалять пыль, подметать мусор, мыть вручную или с помощью приспособлений стены, полы, потолки, оконные рамы и стекла, дверные блоки, мебель, чистить ковровые покрытия;</w:t>
      </w:r>
    </w:p>
    <w:p w:rsidR="0028702B" w:rsidRPr="0028702B" w:rsidRDefault="0028702B" w:rsidP="0028702B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02B" w:rsidRPr="0028702B" w:rsidRDefault="0028702B" w:rsidP="0028702B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2B">
        <w:rPr>
          <w:rFonts w:ascii="Times New Roman" w:eastAsia="Times New Roman" w:hAnsi="Times New Roman" w:cs="Times New Roman"/>
          <w:sz w:val="24"/>
          <w:szCs w:val="24"/>
          <w:lang w:eastAsia="ru-RU"/>
        </w:rPr>
        <w:t>-мыть и дезинфицировать ванны, раковины и другое санитарно-техническое оборудование;</w:t>
      </w:r>
    </w:p>
    <w:p w:rsidR="0028702B" w:rsidRPr="0028702B" w:rsidRDefault="0028702B" w:rsidP="0028702B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02B" w:rsidRPr="0028702B" w:rsidRDefault="0028702B" w:rsidP="0028702B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2B">
        <w:rPr>
          <w:rFonts w:ascii="Times New Roman" w:eastAsia="Times New Roman" w:hAnsi="Times New Roman" w:cs="Times New Roman"/>
          <w:sz w:val="24"/>
          <w:szCs w:val="24"/>
          <w:lang w:eastAsia="ru-RU"/>
        </w:rPr>
        <w:t>-убирать двор, ухаживать за растениями на приусадебном участке;</w:t>
      </w:r>
    </w:p>
    <w:p w:rsidR="0028702B" w:rsidRPr="0028702B" w:rsidRDefault="0028702B" w:rsidP="0028702B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02B" w:rsidRPr="0028702B" w:rsidRDefault="0028702B" w:rsidP="0028702B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2B">
        <w:rPr>
          <w:rFonts w:ascii="Times New Roman" w:eastAsia="Times New Roman" w:hAnsi="Times New Roman" w:cs="Times New Roman"/>
          <w:sz w:val="24"/>
          <w:szCs w:val="24"/>
          <w:lang w:eastAsia="ru-RU"/>
        </w:rPr>
        <w:t>-знать устройство и назначение обслуживаемого оборудования и используемых приспособлений;</w:t>
      </w:r>
    </w:p>
    <w:p w:rsidR="0028702B" w:rsidRPr="0028702B" w:rsidRDefault="0028702B" w:rsidP="0028702B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02B" w:rsidRPr="0028702B" w:rsidRDefault="0028702B" w:rsidP="0028702B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2B">
        <w:rPr>
          <w:rFonts w:ascii="Times New Roman" w:eastAsia="Times New Roman" w:hAnsi="Times New Roman" w:cs="Times New Roman"/>
          <w:sz w:val="24"/>
          <w:szCs w:val="24"/>
          <w:lang w:eastAsia="ru-RU"/>
        </w:rPr>
        <w:t>-знать и соблюдать правила обращения с моющими, дезинфицирующими и дезодорирующими средствами;</w:t>
      </w:r>
    </w:p>
    <w:p w:rsidR="0028702B" w:rsidRPr="0028702B" w:rsidRDefault="0028702B" w:rsidP="0028702B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02B" w:rsidRPr="0028702B" w:rsidRDefault="0028702B" w:rsidP="0028702B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2B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-соблюдать правила безопасности при мытье холодильников, пользовании другими электроприборами;</w:t>
      </w:r>
    </w:p>
    <w:p w:rsidR="0028702B" w:rsidRPr="0028702B" w:rsidRDefault="0028702B" w:rsidP="0028702B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02B" w:rsidRPr="0028702B" w:rsidRDefault="0028702B" w:rsidP="0028702B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2B">
        <w:rPr>
          <w:rFonts w:ascii="Times New Roman" w:eastAsia="Times New Roman" w:hAnsi="Times New Roman" w:cs="Times New Roman"/>
          <w:sz w:val="24"/>
          <w:szCs w:val="24"/>
          <w:lang w:eastAsia="ru-RU"/>
        </w:rPr>
        <w:t>-мыть посуду, сервировать стол, чистить овощи и выполнять другие работы помощника повара, соблюдая санитарно-гигиенические правила и правила безопасной работы на пищеблоке;</w:t>
      </w:r>
    </w:p>
    <w:p w:rsidR="0028702B" w:rsidRPr="0028702B" w:rsidRDefault="0028702B" w:rsidP="0028702B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702B" w:rsidRPr="0028702B" w:rsidRDefault="0028702B" w:rsidP="0028702B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702B" w:rsidRPr="0028702B" w:rsidRDefault="0028702B" w:rsidP="0028702B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189F" w:rsidRPr="0096189F" w:rsidRDefault="0096189F" w:rsidP="0096189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  <w:r w:rsidRPr="0096189F">
        <w:rPr>
          <w:rFonts w:ascii="Times New Roman" w:eastAsia="Times New Roman" w:hAnsi="Times New Roman" w:cs="Times New Roman"/>
          <w:lang w:eastAsia="ru-RU"/>
        </w:rPr>
        <w:t xml:space="preserve">                                    </w:t>
      </w:r>
      <w:r w:rsidRPr="0096189F">
        <w:rPr>
          <w:rFonts w:ascii="Times New Roman" w:eastAsia="Times New Roman" w:hAnsi="Times New Roman" w:cs="Times New Roman"/>
          <w:b/>
          <w:lang w:eastAsia="ru-RU"/>
        </w:rPr>
        <w:t>Тематическое планирование</w:t>
      </w:r>
    </w:p>
    <w:p w:rsidR="0096189F" w:rsidRPr="0096189F" w:rsidRDefault="0096189F" w:rsidP="0096189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1"/>
        <w:tblW w:w="9765" w:type="dxa"/>
        <w:tblLayout w:type="fixed"/>
        <w:tblLook w:val="04A0"/>
      </w:tblPr>
      <w:tblGrid>
        <w:gridCol w:w="676"/>
        <w:gridCol w:w="3685"/>
        <w:gridCol w:w="992"/>
        <w:gridCol w:w="4412"/>
      </w:tblGrid>
      <w:tr w:rsidR="0096189F" w:rsidRPr="0096189F" w:rsidTr="004B0AA5">
        <w:trPr>
          <w:trHeight w:val="657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89F" w:rsidRPr="0096189F" w:rsidRDefault="0096189F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96189F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96189F">
              <w:rPr>
                <w:rFonts w:ascii="Times New Roman" w:hAnsi="Times New Roman" w:cs="Times New Roman"/>
              </w:rPr>
              <w:t>п</w:t>
            </w:r>
            <w:proofErr w:type="gramEnd"/>
            <w:r w:rsidRPr="00E87552">
              <w:rPr>
                <w:rFonts w:ascii="Times New Roman" w:hAnsi="Times New Roman" w:cs="Times New Roman"/>
              </w:rPr>
              <w:t>/</w:t>
            </w:r>
            <w:r w:rsidRPr="0096189F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89F" w:rsidRPr="0096189F" w:rsidRDefault="0096189F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96189F"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89F" w:rsidRPr="0096189F" w:rsidRDefault="0096189F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96189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4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89F" w:rsidRPr="0096189F" w:rsidRDefault="0096189F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96189F">
              <w:rPr>
                <w:rFonts w:ascii="Times New Roman" w:hAnsi="Times New Roman" w:cs="Times New Roman"/>
              </w:rPr>
              <w:t xml:space="preserve">Основные виды учебной деятельности </w:t>
            </w:r>
            <w:proofErr w:type="gramStart"/>
            <w:r w:rsidRPr="0096189F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96189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6189F" w:rsidRPr="0096189F" w:rsidTr="004B0AA5"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89F" w:rsidRDefault="0096189F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  <w:p w:rsidR="00752FDC" w:rsidRDefault="006C4334" w:rsidP="008B565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</w:p>
          <w:p w:rsidR="008B565E" w:rsidRPr="0096189F" w:rsidRDefault="00752FDC" w:rsidP="008B565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6C43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5F4" w:rsidRPr="008B565E" w:rsidRDefault="00CB55F4" w:rsidP="00E875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  <w:b/>
                <w:u w:val="single"/>
                <w:lang w:eastAsia="en-US"/>
              </w:rPr>
            </w:pPr>
            <w:r w:rsidRPr="008B565E">
              <w:rPr>
                <w:rFonts w:ascii="Times New Roman" w:eastAsia="Calibri" w:hAnsi="Times New Roman" w:cs="Times New Roman"/>
                <w:b/>
                <w:u w:val="single"/>
                <w:lang w:eastAsia="en-US"/>
              </w:rPr>
              <w:t>1 четверть</w:t>
            </w:r>
          </w:p>
          <w:p w:rsidR="00752FDC" w:rsidRDefault="00752FDC" w:rsidP="00E875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96189F" w:rsidRPr="00CB55F4" w:rsidRDefault="00E87552" w:rsidP="00E875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CB55F4">
              <w:rPr>
                <w:rFonts w:ascii="Times New Roman" w:eastAsia="Calibri" w:hAnsi="Times New Roman" w:cs="Times New Roman"/>
                <w:lang w:eastAsia="en-US"/>
              </w:rPr>
              <w:t>Вводное занятие</w:t>
            </w:r>
            <w:r w:rsidR="0092516D">
              <w:rPr>
                <w:rFonts w:ascii="Times New Roman" w:eastAsia="Calibri" w:hAnsi="Times New Roman" w:cs="Times New Roman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5F4" w:rsidRPr="00752FDC" w:rsidRDefault="009B4D5F" w:rsidP="00CB55F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</w:t>
            </w:r>
          </w:p>
          <w:p w:rsidR="00CB55F4" w:rsidRDefault="00CB55F4" w:rsidP="00CB55F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  <w:p w:rsidR="0096189F" w:rsidRPr="0096189F" w:rsidRDefault="00E87552" w:rsidP="00CB55F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89F" w:rsidRPr="0096189F" w:rsidRDefault="00F82698" w:rsidP="00F8269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техники безопасности.</w:t>
            </w:r>
          </w:p>
        </w:tc>
      </w:tr>
      <w:tr w:rsidR="0096189F" w:rsidRPr="0096189F" w:rsidTr="004B0AA5">
        <w:trPr>
          <w:trHeight w:val="510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6189F" w:rsidRPr="0096189F" w:rsidRDefault="006C4334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87552" w:rsidRPr="00CB55F4" w:rsidRDefault="009B4D5F" w:rsidP="00E87552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B4D5F">
              <w:rPr>
                <w:rFonts w:ascii="Times New Roman" w:hAnsi="Times New Roman" w:cs="Times New Roman"/>
              </w:rPr>
              <w:t>Работа на пришкольном участке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87552" w:rsidRDefault="00E87552" w:rsidP="00CB55F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  <w:p w:rsidR="00E87552" w:rsidRPr="00E87552" w:rsidRDefault="003620B6" w:rsidP="00362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6189F" w:rsidRPr="0096189F" w:rsidRDefault="006C4334" w:rsidP="00F8269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804CF4">
              <w:rPr>
                <w:rFonts w:ascii="Times New Roman" w:hAnsi="Times New Roman" w:cs="Times New Roman"/>
              </w:rPr>
              <w:t>Ответы на вопросы, просмотр презентаций, обсуждение презентаций, участие в ролевых игра</w:t>
            </w:r>
            <w:r w:rsidR="009A3D65">
              <w:rPr>
                <w:rFonts w:ascii="Times New Roman" w:hAnsi="Times New Roman" w:cs="Times New Roman"/>
              </w:rPr>
              <w:t>х</w:t>
            </w:r>
            <w:r w:rsidR="00804CF4">
              <w:rPr>
                <w:rFonts w:ascii="Times New Roman" w:hAnsi="Times New Roman" w:cs="Times New Roman"/>
              </w:rPr>
              <w:t>,</w:t>
            </w:r>
            <w:r w:rsidR="009A3D65">
              <w:t xml:space="preserve"> </w:t>
            </w:r>
            <w:r w:rsidR="009A3D65">
              <w:rPr>
                <w:rFonts w:ascii="Times New Roman" w:hAnsi="Times New Roman" w:cs="Times New Roman"/>
              </w:rPr>
              <w:t>р</w:t>
            </w:r>
            <w:r w:rsidR="009A3D65" w:rsidRPr="009A3D65">
              <w:rPr>
                <w:rFonts w:ascii="Times New Roman" w:hAnsi="Times New Roman" w:cs="Times New Roman"/>
              </w:rPr>
              <w:t>абота по карточкам.</w:t>
            </w:r>
          </w:p>
        </w:tc>
      </w:tr>
      <w:tr w:rsidR="008B565E" w:rsidRPr="0096189F" w:rsidTr="004B0AA5">
        <w:trPr>
          <w:trHeight w:val="795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B565E" w:rsidRPr="0096189F" w:rsidRDefault="006C4334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B565E" w:rsidRPr="00E87552" w:rsidRDefault="009B4D5F" w:rsidP="008B565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9B4D5F">
              <w:rPr>
                <w:rFonts w:ascii="Times New Roman" w:eastAsia="Calibri" w:hAnsi="Times New Roman" w:cs="Times New Roman"/>
              </w:rPr>
              <w:t>Уборка лестницы в помещении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B565E" w:rsidRDefault="003620B6" w:rsidP="00362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:rsidR="008B565E" w:rsidRDefault="008B565E" w:rsidP="00CB55F4">
            <w:pPr>
              <w:jc w:val="center"/>
              <w:rPr>
                <w:rFonts w:ascii="Times New Roman" w:hAnsi="Times New Roman" w:cs="Times New Roman"/>
              </w:rPr>
            </w:pPr>
          </w:p>
          <w:p w:rsidR="008B565E" w:rsidRDefault="008B565E" w:rsidP="008B56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B565E" w:rsidRPr="0096189F" w:rsidRDefault="009A3D65" w:rsidP="00F8269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9A3D65">
              <w:rPr>
                <w:rFonts w:ascii="Times New Roman" w:hAnsi="Times New Roman" w:cs="Times New Roman"/>
              </w:rPr>
              <w:t>Ответы на вопросы, просмотр презентаций, обсуждение презентаций, участие в ролевых играх, работа по карточкам.</w:t>
            </w:r>
          </w:p>
        </w:tc>
      </w:tr>
      <w:tr w:rsidR="009B4D5F" w:rsidRPr="0096189F" w:rsidTr="004B0AA5">
        <w:trPr>
          <w:trHeight w:val="795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4D5F" w:rsidRDefault="0089223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4D5F" w:rsidRPr="009B4D5F" w:rsidRDefault="009B4D5F" w:rsidP="008B565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9B4D5F">
              <w:rPr>
                <w:rFonts w:ascii="Times New Roman" w:eastAsia="Calibri" w:hAnsi="Times New Roman" w:cs="Times New Roman"/>
              </w:rPr>
              <w:t>Машинная стирка белья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4D5F" w:rsidRDefault="003620B6" w:rsidP="00362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4D5F" w:rsidRDefault="009A3D65" w:rsidP="00F8269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9A3D65">
              <w:rPr>
                <w:rFonts w:ascii="Times New Roman" w:hAnsi="Times New Roman" w:cs="Times New Roman"/>
              </w:rPr>
              <w:t>Ответы на вопросы, просмотр презентаций, обсуждение презентаций, участие в ролевых играх, работа по карточкам.</w:t>
            </w:r>
          </w:p>
        </w:tc>
      </w:tr>
      <w:tr w:rsidR="008B565E" w:rsidRPr="0096189F" w:rsidTr="004B0AA5">
        <w:trPr>
          <w:trHeight w:val="369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B565E" w:rsidRPr="0096189F" w:rsidRDefault="0089223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B565E" w:rsidRPr="00CB55F4" w:rsidRDefault="008B565E" w:rsidP="008B565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CB55F4">
              <w:rPr>
                <w:rFonts w:ascii="Times New Roman" w:eastAsia="Calibri" w:hAnsi="Times New Roman" w:cs="Times New Roman"/>
                <w:lang w:eastAsia="en-US"/>
              </w:rPr>
              <w:t>Практическое повторение</w:t>
            </w:r>
            <w:r w:rsidR="0092516D">
              <w:rPr>
                <w:rFonts w:ascii="Times New Roman" w:eastAsia="Calibri" w:hAnsi="Times New Roman" w:cs="Times New Roman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B565E" w:rsidRPr="00E87552" w:rsidRDefault="004B0AA5" w:rsidP="00E875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</w:p>
          <w:p w:rsidR="008B565E" w:rsidRDefault="003620B6" w:rsidP="00362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B565E" w:rsidRPr="00F82698" w:rsidRDefault="00804CF4" w:rsidP="00C34E34">
            <w:pPr>
              <w:spacing w:after="200"/>
              <w:rPr>
                <w:rFonts w:ascii="Times New Roman" w:eastAsia="Calibri" w:hAnsi="Times New Roman" w:cs="Times New Roman"/>
                <w:lang w:eastAsia="en-US"/>
              </w:rPr>
            </w:pPr>
            <w:r w:rsidRPr="00804CF4">
              <w:rPr>
                <w:rFonts w:ascii="Times New Roman" w:eastAsia="Calibri" w:hAnsi="Times New Roman" w:cs="Times New Roman"/>
                <w:lang w:eastAsia="en-US"/>
              </w:rPr>
              <w:t>Практическое выполнение задания под контролем учителя.</w:t>
            </w:r>
          </w:p>
        </w:tc>
      </w:tr>
      <w:tr w:rsidR="008B565E" w:rsidRPr="0096189F" w:rsidTr="004B0AA5">
        <w:trPr>
          <w:trHeight w:val="375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B565E" w:rsidRPr="0096189F" w:rsidRDefault="0089223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B565E" w:rsidRPr="00CB55F4" w:rsidRDefault="008B565E" w:rsidP="008B565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E87552">
              <w:rPr>
                <w:rFonts w:ascii="Times New Roman" w:eastAsia="Calibri" w:hAnsi="Times New Roman" w:cs="Times New Roman"/>
                <w:lang w:eastAsia="en-US"/>
              </w:rPr>
              <w:t>Самостоятельная работа</w:t>
            </w:r>
            <w:r w:rsidR="0092516D">
              <w:rPr>
                <w:rFonts w:ascii="Times New Roman" w:eastAsia="Calibri" w:hAnsi="Times New Roman" w:cs="Times New Roman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B565E" w:rsidRDefault="003620B6" w:rsidP="008B56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B565E" w:rsidRPr="00F82698" w:rsidRDefault="00B4110F" w:rsidP="00F8269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B4110F">
              <w:rPr>
                <w:rFonts w:ascii="Times New Roman" w:hAnsi="Times New Roman" w:cs="Times New Roman"/>
              </w:rPr>
              <w:t>Уборка помещения с использованием освоенных приемов.</w:t>
            </w:r>
          </w:p>
        </w:tc>
      </w:tr>
      <w:tr w:rsidR="008B565E" w:rsidRPr="0096189F" w:rsidTr="004B0AA5">
        <w:trPr>
          <w:trHeight w:val="658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B565E" w:rsidRPr="0096189F" w:rsidRDefault="0089223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B565E" w:rsidRDefault="004B0AA5" w:rsidP="008B565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4B0AA5">
              <w:rPr>
                <w:rFonts w:ascii="Times New Roman" w:eastAsia="Calibri" w:hAnsi="Times New Roman" w:cs="Times New Roman"/>
                <w:b/>
                <w:u w:val="single"/>
              </w:rPr>
              <w:t>2 четверть</w:t>
            </w:r>
          </w:p>
          <w:p w:rsidR="004B0AA5" w:rsidRPr="004B0AA5" w:rsidRDefault="004B0AA5" w:rsidP="004B0AA5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4B0AA5">
              <w:rPr>
                <w:rFonts w:ascii="Times New Roman" w:eastAsia="Calibri" w:hAnsi="Times New Roman" w:cs="Times New Roman"/>
                <w:lang w:eastAsia="en-US"/>
              </w:rPr>
              <w:t>Вводное занятие</w:t>
            </w:r>
            <w:r w:rsidR="0092516D">
              <w:rPr>
                <w:rFonts w:ascii="Times New Roman" w:eastAsia="Calibri" w:hAnsi="Times New Roman" w:cs="Times New Roman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B565E" w:rsidRPr="00752FDC" w:rsidRDefault="00752FDC" w:rsidP="00CB55F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="00B4110F">
              <w:rPr>
                <w:rFonts w:ascii="Times New Roman" w:hAnsi="Times New Roman" w:cs="Times New Roman"/>
                <w:b/>
              </w:rPr>
              <w:t>56</w:t>
            </w:r>
            <w:r w:rsidR="008B565E" w:rsidRPr="00752FDC">
              <w:rPr>
                <w:rFonts w:ascii="Times New Roman" w:hAnsi="Times New Roman" w:cs="Times New Roman"/>
                <w:b/>
              </w:rPr>
              <w:t xml:space="preserve">         </w:t>
            </w:r>
          </w:p>
          <w:p w:rsidR="008B565E" w:rsidRDefault="00A15155" w:rsidP="004B0A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B565E" w:rsidRPr="00B87509" w:rsidRDefault="00804CF4" w:rsidP="00B8750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Обсуждение плана </w:t>
            </w:r>
            <w:r w:rsidR="00FF66B9" w:rsidRPr="00FF66B9">
              <w:rPr>
                <w:rFonts w:ascii="Times New Roman" w:hAnsi="Times New Roman" w:cs="Times New Roman"/>
              </w:rPr>
              <w:t>работы на четверть</w:t>
            </w:r>
          </w:p>
        </w:tc>
      </w:tr>
      <w:tr w:rsidR="004B0AA5" w:rsidRPr="0096189F" w:rsidTr="004B0AA5">
        <w:trPr>
          <w:trHeight w:val="840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B0AA5" w:rsidRPr="0096189F" w:rsidRDefault="0089223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B0AA5" w:rsidRPr="00A56961" w:rsidRDefault="00A56961" w:rsidP="004B0AA5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  <w:r w:rsidRPr="00A56961">
              <w:rPr>
                <w:rFonts w:ascii="Times New Roman" w:eastAsia="Calibri" w:hAnsi="Times New Roman" w:cs="Times New Roman"/>
              </w:rPr>
              <w:t>Обработка оборудования и уборка на кухне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B0AA5" w:rsidRDefault="00475B2F" w:rsidP="004B0A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B0AA5" w:rsidRPr="00CD1B4B" w:rsidRDefault="009A3D65" w:rsidP="00CD1B4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9A3D65">
              <w:rPr>
                <w:rFonts w:ascii="Times New Roman" w:hAnsi="Times New Roman" w:cs="Times New Roman"/>
              </w:rPr>
              <w:t>Ответы на вопросы, просмотр презентаций, обсуждение презентаций, участие в ролевых играх, работа по карточкам.</w:t>
            </w:r>
          </w:p>
        </w:tc>
      </w:tr>
      <w:tr w:rsidR="004B0AA5" w:rsidRPr="0096189F" w:rsidTr="001A7C73">
        <w:trPr>
          <w:trHeight w:val="797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B0AA5" w:rsidRPr="0096189F" w:rsidRDefault="0089223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B0AA5" w:rsidRPr="004B0AA5" w:rsidRDefault="00A56961" w:rsidP="004B0AA5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  <w:r w:rsidRPr="00A56961">
              <w:rPr>
                <w:rFonts w:ascii="Times New Roman" w:eastAsia="Calibri" w:hAnsi="Times New Roman" w:cs="Times New Roman"/>
              </w:rPr>
              <w:t>Работа в пищеблоке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A7C73" w:rsidRDefault="001A7C73" w:rsidP="004B0AA5">
            <w:pPr>
              <w:jc w:val="center"/>
              <w:rPr>
                <w:rFonts w:ascii="Times New Roman" w:hAnsi="Times New Roman" w:cs="Times New Roman"/>
              </w:rPr>
            </w:pPr>
          </w:p>
          <w:p w:rsidR="001A7C73" w:rsidRPr="001A7C73" w:rsidRDefault="00475B2F" w:rsidP="001A7C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14</w:t>
            </w:r>
          </w:p>
          <w:p w:rsidR="004B0AA5" w:rsidRPr="001A7C73" w:rsidRDefault="004B0AA5" w:rsidP="001A7C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B0AA5" w:rsidRPr="00CD1B4B" w:rsidRDefault="009A3D65" w:rsidP="00CD1B4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9A3D65">
              <w:rPr>
                <w:rFonts w:ascii="Times New Roman" w:hAnsi="Times New Roman" w:cs="Times New Roman"/>
              </w:rPr>
              <w:t>Ответы на вопросы, просмотр презентаций, обсуждение презентаций, участие в ролевых играх, работа по карточкам.</w:t>
            </w:r>
          </w:p>
        </w:tc>
      </w:tr>
      <w:tr w:rsidR="001A7C73" w:rsidRPr="0096189F" w:rsidTr="001A7C73">
        <w:trPr>
          <w:trHeight w:val="465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A7C73" w:rsidRPr="0096189F" w:rsidRDefault="0089223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A7C73" w:rsidRPr="001A7C73" w:rsidRDefault="00A56961" w:rsidP="001A7C73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  <w:r w:rsidRPr="00A56961">
              <w:rPr>
                <w:rFonts w:ascii="Times New Roman" w:eastAsia="Calibri" w:hAnsi="Times New Roman" w:cs="Times New Roman"/>
              </w:rPr>
              <w:t>Генеральная уборка помещения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A7C73" w:rsidRDefault="00A56961" w:rsidP="001A7C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475B2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A7C73" w:rsidRPr="00CD1B4B" w:rsidRDefault="009A3D65" w:rsidP="00CD1B4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9A3D65">
              <w:rPr>
                <w:rFonts w:ascii="Times New Roman" w:hAnsi="Times New Roman" w:cs="Times New Roman"/>
              </w:rPr>
              <w:t>Ответы на вопросы, просмотр презентаций, обсуждение презентаций, участие в ролевых играх, работа по карточкам.</w:t>
            </w:r>
          </w:p>
        </w:tc>
      </w:tr>
      <w:tr w:rsidR="001A7C73" w:rsidRPr="0096189F" w:rsidTr="004B0AA5">
        <w:trPr>
          <w:trHeight w:val="525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A7C73" w:rsidRPr="0096189F" w:rsidRDefault="0089223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A7C73" w:rsidRPr="001A7C73" w:rsidRDefault="001A7C73" w:rsidP="008B565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1A7C73">
              <w:rPr>
                <w:rFonts w:ascii="Times New Roman" w:eastAsia="Calibri" w:hAnsi="Times New Roman" w:cs="Times New Roman"/>
                <w:lang w:eastAsia="en-US"/>
              </w:rPr>
              <w:t>Практическое повторение</w:t>
            </w:r>
            <w:r w:rsidR="0092516D">
              <w:rPr>
                <w:rFonts w:ascii="Times New Roman" w:eastAsia="Calibri" w:hAnsi="Times New Roman" w:cs="Times New Roman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A7C73" w:rsidRDefault="00831742" w:rsidP="001A7C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475B2F">
              <w:rPr>
                <w:rFonts w:ascii="Times New Roman" w:hAnsi="Times New Roman" w:cs="Times New Roman"/>
              </w:rPr>
              <w:t xml:space="preserve"> 21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A7C73" w:rsidRPr="00CD1B4B" w:rsidRDefault="00804CF4" w:rsidP="00CD1B4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 выполнение задания под контролем учителя.</w:t>
            </w:r>
          </w:p>
        </w:tc>
      </w:tr>
      <w:tr w:rsidR="008B565E" w:rsidRPr="0096189F" w:rsidTr="0092516D">
        <w:trPr>
          <w:trHeight w:val="330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B565E" w:rsidRPr="0096189F" w:rsidRDefault="0089223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B565E" w:rsidRPr="00CB55F4" w:rsidRDefault="001A7C73" w:rsidP="001A7C73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  <w:r w:rsidRPr="001A7C73">
              <w:rPr>
                <w:rFonts w:ascii="Times New Roman" w:eastAsia="Calibri" w:hAnsi="Times New Roman" w:cs="Times New Roman"/>
                <w:lang w:eastAsia="en-US"/>
              </w:rPr>
              <w:t>Самостоятельная работа</w:t>
            </w:r>
            <w:r w:rsidR="00006968">
              <w:rPr>
                <w:rFonts w:ascii="Times New Roman" w:eastAsia="Calibri" w:hAnsi="Times New Roman" w:cs="Times New Roman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B565E" w:rsidRDefault="00006968" w:rsidP="000069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1A7C73">
              <w:rPr>
                <w:rFonts w:ascii="Times New Roman" w:hAnsi="Times New Roman" w:cs="Times New Roman"/>
              </w:rPr>
              <w:t>2</w:t>
            </w:r>
          </w:p>
          <w:p w:rsidR="008B565E" w:rsidRDefault="008B565E" w:rsidP="008B56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B565E" w:rsidRPr="00CD1B4B" w:rsidRDefault="00E01AC2" w:rsidP="00CD1B4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E01AC2">
              <w:rPr>
                <w:rFonts w:ascii="Times New Roman" w:hAnsi="Times New Roman" w:cs="Times New Roman"/>
              </w:rPr>
              <w:t>Проведение генеральной уборки различных школьных помещений.</w:t>
            </w:r>
          </w:p>
        </w:tc>
      </w:tr>
      <w:tr w:rsidR="0092516D" w:rsidRPr="0096189F" w:rsidTr="0092516D">
        <w:trPr>
          <w:trHeight w:val="630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516D" w:rsidRPr="0096189F" w:rsidRDefault="0089223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516D" w:rsidRDefault="0092516D" w:rsidP="00E87552">
            <w:pPr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92516D">
              <w:rPr>
                <w:rFonts w:ascii="Times New Roman" w:eastAsia="Calibri" w:hAnsi="Times New Roman" w:cs="Times New Roman"/>
                <w:b/>
                <w:u w:val="single"/>
              </w:rPr>
              <w:t>3 четверть</w:t>
            </w:r>
          </w:p>
          <w:p w:rsidR="0092516D" w:rsidRPr="00006968" w:rsidRDefault="0092516D" w:rsidP="0092516D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92516D">
              <w:rPr>
                <w:rFonts w:ascii="Times New Roman" w:eastAsia="Calibri" w:hAnsi="Times New Roman" w:cs="Times New Roman"/>
                <w:lang w:eastAsia="en-US"/>
              </w:rPr>
              <w:t>Вводное занятие</w:t>
            </w:r>
            <w:r w:rsidR="00006968" w:rsidRPr="00006968">
              <w:rPr>
                <w:rFonts w:ascii="Times New Roman" w:eastAsia="Calibri" w:hAnsi="Times New Roman" w:cs="Times New Roman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516D" w:rsidRPr="00831742" w:rsidRDefault="00831742" w:rsidP="0083174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</w:t>
            </w:r>
            <w:r w:rsidR="006716C7">
              <w:rPr>
                <w:rFonts w:ascii="Times New Roman" w:hAnsi="Times New Roman" w:cs="Times New Roman"/>
                <w:b/>
              </w:rPr>
              <w:t>82</w:t>
            </w:r>
            <w:r w:rsidR="0092516D" w:rsidRPr="00831742">
              <w:rPr>
                <w:rFonts w:ascii="Times New Roman" w:hAnsi="Times New Roman" w:cs="Times New Roman"/>
                <w:b/>
              </w:rPr>
              <w:t xml:space="preserve">          </w:t>
            </w:r>
          </w:p>
          <w:p w:rsidR="0092516D" w:rsidRDefault="0092516D" w:rsidP="008B56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2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04CF4" w:rsidRPr="0096189F" w:rsidRDefault="00804CF4" w:rsidP="00804CF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804CF4">
              <w:rPr>
                <w:rFonts w:ascii="Times New Roman" w:hAnsi="Times New Roman" w:cs="Times New Roman"/>
              </w:rPr>
              <w:t>Обсуждение плана работы на четверть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2516D" w:rsidRPr="0096189F" w:rsidRDefault="0092516D" w:rsidP="00CD1B4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92516D" w:rsidRPr="00CD1B4B" w:rsidTr="00006968">
        <w:trPr>
          <w:trHeight w:val="375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516D" w:rsidRPr="0096189F" w:rsidRDefault="0089223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516D" w:rsidRPr="006716C7" w:rsidRDefault="006716C7" w:rsidP="00006968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  <w:r w:rsidRPr="006716C7">
              <w:rPr>
                <w:rFonts w:ascii="Times New Roman" w:eastAsia="Calibri" w:hAnsi="Times New Roman" w:cs="Times New Roman"/>
              </w:rPr>
              <w:t>Ежедневная уборка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06968" w:rsidRDefault="00B773EE" w:rsidP="008B56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16</w:t>
            </w:r>
          </w:p>
          <w:p w:rsidR="0092516D" w:rsidRPr="00006968" w:rsidRDefault="0092516D" w:rsidP="000069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516D" w:rsidRPr="00CD1B4B" w:rsidRDefault="009A3D65" w:rsidP="00CD1B4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9A3D65">
              <w:rPr>
                <w:rFonts w:ascii="Times New Roman" w:hAnsi="Times New Roman" w:cs="Times New Roman"/>
              </w:rPr>
              <w:t>Ответы на вопросы, просмотр презентаций, обсуждение презентаций, участие в ролевых играх, работа по карточкам.</w:t>
            </w:r>
          </w:p>
        </w:tc>
      </w:tr>
      <w:tr w:rsidR="00006968" w:rsidRPr="005C31AF" w:rsidTr="005C31AF">
        <w:trPr>
          <w:trHeight w:val="425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06968" w:rsidRPr="0096189F" w:rsidRDefault="0089223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06968" w:rsidRPr="00006968" w:rsidRDefault="006716C7" w:rsidP="00E87552">
            <w:pPr>
              <w:rPr>
                <w:rFonts w:ascii="Times New Roman" w:eastAsia="Calibri" w:hAnsi="Times New Roman" w:cs="Times New Roman"/>
              </w:rPr>
            </w:pPr>
            <w:r w:rsidRPr="006716C7">
              <w:rPr>
                <w:rFonts w:ascii="Times New Roman" w:eastAsia="Calibri" w:hAnsi="Times New Roman" w:cs="Times New Roman"/>
              </w:rPr>
              <w:t>Гигиена питания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06968" w:rsidRDefault="00B773EE" w:rsidP="000069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18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06968" w:rsidRPr="005C31AF" w:rsidRDefault="009A3D65" w:rsidP="005C31A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9A3D65">
              <w:rPr>
                <w:rFonts w:ascii="Times New Roman" w:hAnsi="Times New Roman" w:cs="Times New Roman"/>
              </w:rPr>
              <w:t>Ответы на вопросы, просмотр презентаций, обсуждение презентаций, участие в ролевых играх, работа по карточкам.</w:t>
            </w:r>
          </w:p>
        </w:tc>
      </w:tr>
      <w:tr w:rsidR="008B565E" w:rsidRPr="0096189F" w:rsidTr="00D863F6">
        <w:trPr>
          <w:trHeight w:val="1124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B565E" w:rsidRPr="0096189F" w:rsidRDefault="0089223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716C7" w:rsidRPr="006716C7" w:rsidRDefault="006716C7" w:rsidP="006716C7">
            <w:pPr>
              <w:rPr>
                <w:rFonts w:ascii="Times New Roman" w:eastAsia="Calibri" w:hAnsi="Times New Roman" w:cs="Times New Roman"/>
              </w:rPr>
            </w:pPr>
            <w:r w:rsidRPr="006716C7">
              <w:rPr>
                <w:rFonts w:ascii="Times New Roman" w:eastAsia="Calibri" w:hAnsi="Times New Roman" w:cs="Times New Roman"/>
              </w:rPr>
              <w:t>Подготовка столового зала</w:t>
            </w:r>
          </w:p>
          <w:p w:rsidR="006716C7" w:rsidRPr="006716C7" w:rsidRDefault="006716C7" w:rsidP="006716C7">
            <w:pPr>
              <w:rPr>
                <w:rFonts w:ascii="Times New Roman" w:eastAsia="Calibri" w:hAnsi="Times New Roman" w:cs="Times New Roman"/>
              </w:rPr>
            </w:pPr>
            <w:r w:rsidRPr="006716C7">
              <w:rPr>
                <w:rFonts w:ascii="Times New Roman" w:eastAsia="Calibri" w:hAnsi="Times New Roman" w:cs="Times New Roman"/>
              </w:rPr>
              <w:t>предприятия общественного питания</w:t>
            </w:r>
          </w:p>
          <w:p w:rsidR="008B565E" w:rsidRPr="00006968" w:rsidRDefault="006716C7" w:rsidP="006716C7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  <w:r w:rsidRPr="006716C7">
              <w:rPr>
                <w:rFonts w:ascii="Times New Roman" w:eastAsia="Calibri" w:hAnsi="Times New Roman" w:cs="Times New Roman"/>
              </w:rPr>
              <w:t>к приему посетителей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B565E" w:rsidRDefault="008B565E" w:rsidP="00E87552">
            <w:pPr>
              <w:jc w:val="right"/>
              <w:rPr>
                <w:rFonts w:ascii="Times New Roman" w:hAnsi="Times New Roman" w:cs="Times New Roman"/>
              </w:rPr>
            </w:pPr>
          </w:p>
          <w:p w:rsidR="008B565E" w:rsidRDefault="008B565E" w:rsidP="008B56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</w:p>
          <w:p w:rsidR="008B565E" w:rsidRDefault="008B565E" w:rsidP="008B56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B773EE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B565E" w:rsidRPr="0096189F" w:rsidRDefault="009A3D65" w:rsidP="005C31A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9A3D65">
              <w:rPr>
                <w:rFonts w:ascii="Times New Roman" w:hAnsi="Times New Roman" w:cs="Times New Roman"/>
              </w:rPr>
              <w:t>Ответы на вопросы, просмотр презентаций, обсуждение презентаций, участие в ролевых играх, работа по карточкам.</w:t>
            </w:r>
          </w:p>
        </w:tc>
      </w:tr>
      <w:tr w:rsidR="00D863F6" w:rsidRPr="0096189F" w:rsidTr="00D863F6">
        <w:trPr>
          <w:trHeight w:val="573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863F6" w:rsidRDefault="0089223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863F6" w:rsidRPr="006716C7" w:rsidRDefault="00D863F6" w:rsidP="006716C7">
            <w:pPr>
              <w:rPr>
                <w:rFonts w:ascii="Times New Roman" w:eastAsia="Calibri" w:hAnsi="Times New Roman" w:cs="Times New Roman"/>
              </w:rPr>
            </w:pPr>
            <w:r w:rsidRPr="00D863F6">
              <w:rPr>
                <w:rFonts w:ascii="Times New Roman" w:eastAsia="Calibri" w:hAnsi="Times New Roman" w:cs="Times New Roman"/>
              </w:rPr>
              <w:t>Практическое повторение.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863F6" w:rsidRDefault="000A2476" w:rsidP="00B773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863F6" w:rsidRDefault="00804CF4" w:rsidP="005C31A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804CF4">
              <w:rPr>
                <w:rFonts w:ascii="Times New Roman" w:hAnsi="Times New Roman" w:cs="Times New Roman"/>
              </w:rPr>
              <w:t>Практическое выполнение задания под контролем учителя.</w:t>
            </w:r>
          </w:p>
        </w:tc>
      </w:tr>
      <w:tr w:rsidR="00D863F6" w:rsidRPr="0096189F" w:rsidTr="00D863F6">
        <w:trPr>
          <w:trHeight w:val="573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863F6" w:rsidRDefault="0089223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863F6" w:rsidRPr="00D863F6" w:rsidRDefault="00D863F6" w:rsidP="006716C7">
            <w:pPr>
              <w:rPr>
                <w:rFonts w:ascii="Times New Roman" w:eastAsia="Calibri" w:hAnsi="Times New Roman" w:cs="Times New Roman"/>
              </w:rPr>
            </w:pPr>
            <w:r w:rsidRPr="00D863F6">
              <w:rPr>
                <w:rFonts w:ascii="Times New Roman" w:eastAsia="Calibri" w:hAnsi="Times New Roman" w:cs="Times New Roman"/>
              </w:rPr>
              <w:t>Самостоятельная работа.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863F6" w:rsidRDefault="00B773EE" w:rsidP="00B773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863F6" w:rsidRDefault="00E01AC2" w:rsidP="005C31A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выбору учителя.</w:t>
            </w:r>
          </w:p>
        </w:tc>
      </w:tr>
      <w:tr w:rsidR="00F7435B" w:rsidRPr="0096189F" w:rsidTr="00D863F6">
        <w:trPr>
          <w:trHeight w:val="972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4334" w:rsidRPr="0096189F" w:rsidRDefault="0089223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7435B" w:rsidRDefault="00F7435B" w:rsidP="00F7435B">
            <w:pPr>
              <w:spacing w:after="200" w:line="276" w:lineRule="auto"/>
              <w:rPr>
                <w:rFonts w:ascii="Times New Roman" w:eastAsia="Calibri" w:hAnsi="Times New Roman" w:cs="Times New Roman"/>
                <w:b/>
              </w:rPr>
            </w:pPr>
            <w:r w:rsidRPr="00F7435B">
              <w:rPr>
                <w:rFonts w:ascii="Times New Roman" w:eastAsia="Calibri" w:hAnsi="Times New Roman" w:cs="Times New Roman"/>
                <w:b/>
              </w:rPr>
              <w:t>4 четверть.</w:t>
            </w:r>
          </w:p>
          <w:p w:rsidR="00D863F6" w:rsidRPr="00F7435B" w:rsidRDefault="00F7435B" w:rsidP="00F7435B">
            <w:pPr>
              <w:spacing w:after="200"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F7435B">
              <w:rPr>
                <w:rFonts w:ascii="Times New Roman" w:eastAsia="Calibri" w:hAnsi="Times New Roman" w:cs="Times New Roman"/>
                <w:lang w:eastAsia="en-US"/>
              </w:rPr>
              <w:t>Водное занятие</w:t>
            </w:r>
            <w:r w:rsidR="00D863F6">
              <w:rPr>
                <w:rFonts w:ascii="Times New Roman" w:eastAsia="Calibri" w:hAnsi="Times New Roman" w:cs="Times New Roman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7435B" w:rsidRDefault="00D863F6" w:rsidP="00F7435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Pr="00D863F6">
              <w:rPr>
                <w:rFonts w:ascii="Times New Roman" w:hAnsi="Times New Roman" w:cs="Times New Roman"/>
                <w:b/>
              </w:rPr>
              <w:t>74</w:t>
            </w:r>
          </w:p>
          <w:p w:rsidR="00B11B55" w:rsidRPr="00D863F6" w:rsidRDefault="00B11B55" w:rsidP="00F7435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C31AF" w:rsidRPr="005C31AF" w:rsidRDefault="00804CF4" w:rsidP="005C31AF">
            <w:pPr>
              <w:spacing w:after="20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804CF4">
              <w:rPr>
                <w:rFonts w:ascii="Times New Roman" w:eastAsia="Calibri" w:hAnsi="Times New Roman" w:cs="Times New Roman"/>
                <w:lang w:eastAsia="en-US"/>
              </w:rPr>
              <w:t>Обсуждение плана работы на четверть.</w:t>
            </w:r>
          </w:p>
        </w:tc>
      </w:tr>
      <w:tr w:rsidR="00F7435B" w:rsidRPr="0096189F" w:rsidTr="00D863F6">
        <w:trPr>
          <w:trHeight w:val="70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7435B" w:rsidRPr="0096189F" w:rsidRDefault="0089223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7435B" w:rsidRPr="006C4334" w:rsidRDefault="00B11B55" w:rsidP="00F7435B">
            <w:pPr>
              <w:rPr>
                <w:rFonts w:ascii="Times New Roman" w:eastAsia="Calibri" w:hAnsi="Times New Roman" w:cs="Times New Roman"/>
              </w:rPr>
            </w:pPr>
            <w:r w:rsidRPr="00B11B55">
              <w:rPr>
                <w:rFonts w:ascii="Times New Roman" w:eastAsia="Calibri" w:hAnsi="Times New Roman" w:cs="Times New Roman"/>
              </w:rPr>
              <w:t>Первичная обработка овощей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7435B" w:rsidRDefault="00CA3A21" w:rsidP="00CA3A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7435B" w:rsidRPr="005C31AF" w:rsidRDefault="009A3D65" w:rsidP="005C31A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9A3D65">
              <w:rPr>
                <w:rFonts w:ascii="Times New Roman" w:hAnsi="Times New Roman" w:cs="Times New Roman"/>
              </w:rPr>
              <w:t>Ответы на вопросы, просмотр презентаций, обсуждение презентаций, участие в ролевых играх, работа по карточкам.</w:t>
            </w:r>
          </w:p>
        </w:tc>
      </w:tr>
      <w:tr w:rsidR="006C4334" w:rsidRPr="0096189F" w:rsidTr="00F7435B">
        <w:trPr>
          <w:trHeight w:val="705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4334" w:rsidRPr="0096189F" w:rsidRDefault="0089223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4334" w:rsidRPr="006C4334" w:rsidRDefault="00B11B55" w:rsidP="00F7435B">
            <w:pPr>
              <w:rPr>
                <w:rFonts w:ascii="Times New Roman" w:eastAsia="Calibri" w:hAnsi="Times New Roman" w:cs="Times New Roman"/>
              </w:rPr>
            </w:pPr>
            <w:r w:rsidRPr="00B11B55">
              <w:rPr>
                <w:rFonts w:ascii="Times New Roman" w:eastAsia="Calibri" w:hAnsi="Times New Roman" w:cs="Times New Roman"/>
              </w:rPr>
              <w:t>Обработка корнеплодов в условиях пищеблока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4334" w:rsidRDefault="00CA3A21" w:rsidP="00CA3A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4334" w:rsidRPr="005F2712" w:rsidRDefault="009A3D65" w:rsidP="005F271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9A3D65">
              <w:rPr>
                <w:rFonts w:ascii="Times New Roman" w:hAnsi="Times New Roman" w:cs="Times New Roman"/>
              </w:rPr>
              <w:t>Ответы на вопросы, просмотр презентаций, обсуждение презентаций, участие в ролевых играх, работа по карточкам.</w:t>
            </w:r>
          </w:p>
        </w:tc>
      </w:tr>
      <w:tr w:rsidR="008B565E" w:rsidRPr="0096189F" w:rsidTr="00B11B55">
        <w:trPr>
          <w:trHeight w:val="585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B565E" w:rsidRPr="0096189F" w:rsidRDefault="0089223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11B55" w:rsidRPr="00B11B55" w:rsidRDefault="00B11B55" w:rsidP="00B11B55">
            <w:pPr>
              <w:rPr>
                <w:rFonts w:ascii="Times New Roman" w:hAnsi="Times New Roman" w:cs="Times New Roman"/>
              </w:rPr>
            </w:pPr>
            <w:r w:rsidRPr="00B11B55">
              <w:rPr>
                <w:rFonts w:ascii="Times New Roman" w:hAnsi="Times New Roman" w:cs="Times New Roman"/>
              </w:rPr>
              <w:t>Уборка территории и помещении</w:t>
            </w:r>
          </w:p>
          <w:p w:rsidR="008B565E" w:rsidRPr="00CB55F4" w:rsidRDefault="00B11B55" w:rsidP="00B11B55">
            <w:pPr>
              <w:rPr>
                <w:rFonts w:ascii="Times New Roman" w:hAnsi="Times New Roman" w:cs="Times New Roman"/>
              </w:rPr>
            </w:pPr>
            <w:r w:rsidRPr="00B11B55">
              <w:rPr>
                <w:rFonts w:ascii="Times New Roman" w:hAnsi="Times New Roman" w:cs="Times New Roman"/>
              </w:rPr>
              <w:t>на предприятии общественного питания</w:t>
            </w:r>
            <w:r>
              <w:t xml:space="preserve"> </w:t>
            </w:r>
            <w:r w:rsidRPr="00B11B55">
              <w:rPr>
                <w:rFonts w:ascii="Times New Roman" w:hAnsi="Times New Roman" w:cs="Times New Roman"/>
              </w:rPr>
              <w:t>на примере школьной столовой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B565E" w:rsidRDefault="00CA3A21" w:rsidP="00CA3A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B565E" w:rsidRPr="005F2712" w:rsidRDefault="009A3D65" w:rsidP="005F271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9A3D65">
              <w:rPr>
                <w:rFonts w:ascii="Times New Roman" w:hAnsi="Times New Roman" w:cs="Times New Roman"/>
              </w:rPr>
              <w:t>Ответы на вопросы, просмотр презентаций, обсуждение презентаций, участие в ролевых играх, работа по карточкам.</w:t>
            </w:r>
          </w:p>
        </w:tc>
      </w:tr>
      <w:tr w:rsidR="00B11B55" w:rsidRPr="0096189F" w:rsidTr="00B11B55">
        <w:trPr>
          <w:trHeight w:val="585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11B55" w:rsidRDefault="0089223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11B55" w:rsidRPr="00B11B55" w:rsidRDefault="00B11B55" w:rsidP="00B11B55">
            <w:pPr>
              <w:rPr>
                <w:rFonts w:ascii="Times New Roman" w:hAnsi="Times New Roman" w:cs="Times New Roman"/>
              </w:rPr>
            </w:pPr>
            <w:r w:rsidRPr="00B11B55">
              <w:rPr>
                <w:rFonts w:ascii="Times New Roman" w:hAnsi="Times New Roman" w:cs="Times New Roman"/>
              </w:rPr>
              <w:t>Обработка кухонной и столовой посуды, инвентаря, тары на предприятии общественного питания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11B55" w:rsidRDefault="00CA3A21" w:rsidP="00CA3A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11B55" w:rsidRPr="005F2712" w:rsidRDefault="009A3D65" w:rsidP="005F271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9A3D65">
              <w:rPr>
                <w:rFonts w:ascii="Times New Roman" w:hAnsi="Times New Roman" w:cs="Times New Roman"/>
              </w:rPr>
              <w:t>Ответы на вопросы, просмотр презентаций, обсуждение презентаций, участие в ролевых играх, работа по карточкам.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11B55" w:rsidRPr="0096189F" w:rsidTr="00B11B55">
        <w:trPr>
          <w:trHeight w:val="585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11B55" w:rsidRDefault="0089223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11B55" w:rsidRPr="00B11B55" w:rsidRDefault="00B11B55" w:rsidP="00B11B55">
            <w:pPr>
              <w:rPr>
                <w:rFonts w:ascii="Times New Roman" w:hAnsi="Times New Roman" w:cs="Times New Roman"/>
              </w:rPr>
            </w:pPr>
            <w:r w:rsidRPr="00B11B55">
              <w:rPr>
                <w:rFonts w:ascii="Times New Roman" w:hAnsi="Times New Roman" w:cs="Times New Roman"/>
              </w:rPr>
              <w:t>Практическое повторение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11B55" w:rsidRDefault="00CA3A21" w:rsidP="00CA3A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11B55" w:rsidRPr="005F2712" w:rsidRDefault="00804CF4" w:rsidP="00E01A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804CF4">
              <w:rPr>
                <w:rFonts w:ascii="Times New Roman" w:hAnsi="Times New Roman" w:cs="Times New Roman"/>
              </w:rPr>
              <w:t>Практическое выполнение задания под контролем учителя.</w:t>
            </w:r>
          </w:p>
        </w:tc>
      </w:tr>
      <w:tr w:rsidR="00B11B55" w:rsidRPr="0096189F" w:rsidTr="004B0AA5">
        <w:trPr>
          <w:trHeight w:val="585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1B55" w:rsidRDefault="0089223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1B55" w:rsidRPr="00B11B55" w:rsidRDefault="00B11B55" w:rsidP="00B11B55">
            <w:pPr>
              <w:rPr>
                <w:rFonts w:ascii="Times New Roman" w:hAnsi="Times New Roman" w:cs="Times New Roman"/>
              </w:rPr>
            </w:pPr>
            <w:r w:rsidRPr="00B11B55">
              <w:rPr>
                <w:rFonts w:ascii="Times New Roman" w:hAnsi="Times New Roman" w:cs="Times New Roman"/>
              </w:rPr>
              <w:t>Самостоятельная работа.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1B55" w:rsidRDefault="00CA3A21" w:rsidP="00CA3A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1B55" w:rsidRPr="005F2712" w:rsidRDefault="00B11B55" w:rsidP="005F271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B11B55">
              <w:rPr>
                <w:rFonts w:ascii="Times New Roman" w:hAnsi="Times New Roman" w:cs="Times New Roman"/>
              </w:rPr>
              <w:t>Мытье определенного количества столовой посуды с фиксацией времени и качества</w:t>
            </w:r>
          </w:p>
        </w:tc>
      </w:tr>
    </w:tbl>
    <w:p w:rsidR="0096189F" w:rsidRPr="0096189F" w:rsidRDefault="0096189F" w:rsidP="0096189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lang w:eastAsia="ru-RU"/>
        </w:rPr>
      </w:pPr>
      <w:r w:rsidRPr="0096189F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</w:t>
      </w:r>
      <w:r w:rsidR="00CE6A94">
        <w:rPr>
          <w:rFonts w:ascii="Times New Roman" w:eastAsia="Times New Roman" w:hAnsi="Times New Roman" w:cs="Times New Roman"/>
          <w:lang w:eastAsia="ru-RU"/>
        </w:rPr>
        <w:t xml:space="preserve">                  </w:t>
      </w:r>
    </w:p>
    <w:p w:rsidR="0096189F" w:rsidRPr="0096189F" w:rsidRDefault="0096189F" w:rsidP="0096189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right"/>
        <w:rPr>
          <w:rFonts w:ascii="Times New Roman" w:eastAsia="Times New Roman" w:hAnsi="Times New Roman" w:cs="Times New Roman"/>
          <w:lang w:eastAsia="ru-RU"/>
        </w:rPr>
      </w:pPr>
    </w:p>
    <w:p w:rsidR="0096189F" w:rsidRPr="0096189F" w:rsidRDefault="0096189F" w:rsidP="0096189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6189F">
        <w:rPr>
          <w:rFonts w:ascii="Times New Roman" w:eastAsia="Times New Roman" w:hAnsi="Times New Roman" w:cs="Times New Roman"/>
          <w:b/>
          <w:lang w:eastAsia="ru-RU"/>
        </w:rPr>
        <w:t>Календарно-тематическое планирование</w:t>
      </w:r>
    </w:p>
    <w:p w:rsidR="0096189F" w:rsidRPr="0096189F" w:rsidRDefault="0096189F" w:rsidP="0096189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1"/>
        <w:tblW w:w="10215" w:type="dxa"/>
        <w:tblInd w:w="-439" w:type="dxa"/>
        <w:tblLayout w:type="fixed"/>
        <w:tblLook w:val="04A0"/>
      </w:tblPr>
      <w:tblGrid>
        <w:gridCol w:w="972"/>
        <w:gridCol w:w="4963"/>
        <w:gridCol w:w="1443"/>
        <w:gridCol w:w="1419"/>
        <w:gridCol w:w="1418"/>
      </w:tblGrid>
      <w:tr w:rsidR="0096189F" w:rsidRPr="0096189F" w:rsidTr="000C661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89F" w:rsidRPr="0096189F" w:rsidRDefault="0096189F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96189F">
              <w:rPr>
                <w:rFonts w:ascii="Times New Roman" w:hAnsi="Times New Roman" w:cs="Times New Roman"/>
              </w:rPr>
              <w:t>№ урока (сквозная нумерация)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89F" w:rsidRPr="0096189F" w:rsidRDefault="0096189F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96189F"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89F" w:rsidRPr="0096189F" w:rsidRDefault="0096189F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96189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89F" w:rsidRPr="0096189F" w:rsidRDefault="0096189F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96189F">
              <w:rPr>
                <w:rFonts w:ascii="Times New Roman" w:hAnsi="Times New Roman" w:cs="Times New Roman"/>
              </w:rPr>
              <w:t>Дата проведения по плану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89F" w:rsidRPr="0096189F" w:rsidRDefault="0096189F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96189F">
              <w:rPr>
                <w:rFonts w:ascii="Times New Roman" w:hAnsi="Times New Roman" w:cs="Times New Roman"/>
              </w:rPr>
              <w:t>Дата проведения по факту</w:t>
            </w:r>
          </w:p>
        </w:tc>
      </w:tr>
      <w:tr w:rsidR="0096189F" w:rsidRPr="0096189F" w:rsidTr="000C661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89F" w:rsidRPr="0096189F" w:rsidRDefault="0096189F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89F" w:rsidRPr="005F2712" w:rsidRDefault="005F2712" w:rsidP="005F271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</w:rPr>
            </w:pPr>
            <w:r w:rsidRPr="005F2712">
              <w:rPr>
                <w:rFonts w:ascii="Times New Roman" w:hAnsi="Times New Roman" w:cs="Times New Roman"/>
                <w:b/>
              </w:rPr>
              <w:t>1 четверть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89F" w:rsidRPr="005F2712" w:rsidRDefault="000D36F4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89F" w:rsidRPr="0096189F" w:rsidRDefault="0096189F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89F" w:rsidRPr="0096189F" w:rsidRDefault="0096189F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96189F" w:rsidRPr="0096189F" w:rsidTr="000C661E">
        <w:trPr>
          <w:trHeight w:val="180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6189F" w:rsidRPr="0096189F" w:rsidRDefault="0030383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31742" w:rsidRPr="00E54122" w:rsidRDefault="00831742" w:rsidP="008317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E54122">
              <w:rPr>
                <w:rFonts w:ascii="Times New Roman" w:eastAsia="Calibri" w:hAnsi="Times New Roman" w:cs="Times New Roman"/>
                <w:b/>
                <w:lang w:eastAsia="en-US"/>
              </w:rPr>
              <w:t>Вводное занятие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6189F" w:rsidRPr="00EA6EB3" w:rsidRDefault="00D4296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</w:rPr>
            </w:pPr>
            <w:r w:rsidRPr="00EA6EB3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6189F" w:rsidRPr="0096189F" w:rsidRDefault="0096189F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6189F" w:rsidRPr="0096189F" w:rsidRDefault="0096189F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831742" w:rsidRPr="0096189F" w:rsidTr="000C661E">
        <w:trPr>
          <w:trHeight w:val="24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31742" w:rsidRPr="0096189F" w:rsidRDefault="00831742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31742" w:rsidRPr="00FE3380" w:rsidRDefault="00FE3380" w:rsidP="008317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FE3380">
              <w:rPr>
                <w:rFonts w:ascii="Times New Roman" w:eastAsia="Calibri" w:hAnsi="Times New Roman" w:cs="Times New Roman"/>
              </w:rPr>
              <w:t>Правила безопасной работы и поведения в кабинете, на уроках труда.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31742" w:rsidRPr="0096189F" w:rsidRDefault="00D4296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31742" w:rsidRPr="0096189F" w:rsidRDefault="006A6B5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31742" w:rsidRPr="0096189F" w:rsidRDefault="00831742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D42967" w:rsidRPr="0096189F" w:rsidTr="000C661E">
        <w:trPr>
          <w:trHeight w:val="42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Pr="0096189F" w:rsidRDefault="00D4296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Pr="00831742" w:rsidRDefault="00FE3380" w:rsidP="00FE338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FE3380">
              <w:rPr>
                <w:rFonts w:ascii="Times New Roman" w:eastAsia="Calibri" w:hAnsi="Times New Roman" w:cs="Times New Roman"/>
              </w:rPr>
              <w:t>Соблюдение правил безопасности с инструментами.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Pr="0096189F" w:rsidRDefault="00D4296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Default="006A6B5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2.09</w:t>
            </w:r>
          </w:p>
          <w:p w:rsidR="009A3D65" w:rsidRPr="0096189F" w:rsidRDefault="009A3D65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Pr="0096189F" w:rsidRDefault="00D4296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D42967" w:rsidRPr="0096189F" w:rsidTr="000C661E">
        <w:trPr>
          <w:trHeight w:val="73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03831" w:rsidRDefault="0030383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  <w:p w:rsidR="00303831" w:rsidRDefault="0030383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  <w:p w:rsidR="00D42967" w:rsidRDefault="00303831" w:rsidP="0030383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5-6</w:t>
            </w:r>
          </w:p>
          <w:p w:rsidR="00303831" w:rsidRPr="0096189F" w:rsidRDefault="0030383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Default="00FE3380" w:rsidP="00D42967">
            <w:pPr>
              <w:spacing w:after="200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FE3380">
              <w:rPr>
                <w:rFonts w:ascii="Times New Roman" w:eastAsia="Calibri" w:hAnsi="Times New Roman" w:cs="Times New Roman"/>
                <w:b/>
                <w:lang w:eastAsia="en-US"/>
              </w:rPr>
              <w:t>Работа на пришкольном участке</w:t>
            </w:r>
          </w:p>
          <w:p w:rsidR="00FE3380" w:rsidRPr="00FE3380" w:rsidRDefault="00FE3380" w:rsidP="00D42967">
            <w:pPr>
              <w:spacing w:after="200"/>
              <w:rPr>
                <w:rFonts w:ascii="Times New Roman" w:eastAsia="Calibri" w:hAnsi="Times New Roman" w:cs="Times New Roman"/>
                <w:lang w:eastAsia="en-US"/>
              </w:rPr>
            </w:pPr>
            <w:r w:rsidRPr="00FE3380">
              <w:rPr>
                <w:rFonts w:ascii="Times New Roman" w:eastAsia="Calibri" w:hAnsi="Times New Roman" w:cs="Times New Roman"/>
                <w:lang w:eastAsia="en-US"/>
              </w:rPr>
              <w:t>Строение дерева: ствол, крона.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Default="006E73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  <w:p w:rsidR="00D42967" w:rsidRDefault="00D4296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</w:rPr>
            </w:pPr>
          </w:p>
          <w:p w:rsidR="00D42967" w:rsidRPr="00D42967" w:rsidRDefault="00D4296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A6B5A" w:rsidRDefault="006A6B5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  <w:p w:rsidR="00D42967" w:rsidRDefault="00D42967" w:rsidP="006A6B5A">
            <w:pPr>
              <w:jc w:val="center"/>
              <w:rPr>
                <w:rFonts w:ascii="Times New Roman" w:hAnsi="Times New Roman" w:cs="Times New Roman"/>
              </w:rPr>
            </w:pPr>
          </w:p>
          <w:p w:rsidR="006A6B5A" w:rsidRPr="006A6B5A" w:rsidRDefault="00C12CF7" w:rsidP="006A6B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6</w:t>
            </w:r>
            <w:r w:rsidR="006A6B5A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Pr="0096189F" w:rsidRDefault="00D4296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D42967" w:rsidRPr="0096189F" w:rsidTr="000C661E">
        <w:trPr>
          <w:trHeight w:val="51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Pr="0096189F" w:rsidRDefault="0030383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Pr="00FE3380" w:rsidRDefault="00FE3380" w:rsidP="008317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FE3380">
              <w:rPr>
                <w:rFonts w:ascii="Times New Roman" w:eastAsia="Calibri" w:hAnsi="Times New Roman" w:cs="Times New Roman"/>
              </w:rPr>
              <w:t>Основные породы деревьев на пришкольном участке.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Pr="0096189F" w:rsidRDefault="00D4296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Pr="0096189F" w:rsidRDefault="00C12CF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6A6B5A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Pr="0096189F" w:rsidRDefault="00D4296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D42967" w:rsidRPr="0096189F" w:rsidTr="000C661E">
        <w:trPr>
          <w:trHeight w:val="27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Pr="0096189F" w:rsidRDefault="0030383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9-10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Pr="00831742" w:rsidRDefault="00FE3380" w:rsidP="008317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FE3380">
              <w:rPr>
                <w:rFonts w:ascii="Times New Roman" w:eastAsia="Calibri" w:hAnsi="Times New Roman" w:cs="Times New Roman"/>
              </w:rPr>
              <w:t>Осенний уход за деревьями.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Pr="0096189F" w:rsidRDefault="00D4296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Pr="0096189F" w:rsidRDefault="00C12CF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6A6B5A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Pr="0096189F" w:rsidRDefault="00D4296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D42967" w:rsidRPr="0096189F" w:rsidTr="000C661E">
        <w:trPr>
          <w:trHeight w:val="288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Pr="0096189F" w:rsidRDefault="0030383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E5311A">
              <w:rPr>
                <w:rFonts w:ascii="Times New Roman" w:hAnsi="Times New Roman" w:cs="Times New Roman"/>
              </w:rPr>
              <w:t>-12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Pr="00831742" w:rsidRDefault="00FE3380" w:rsidP="008317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FE3380">
              <w:rPr>
                <w:rFonts w:ascii="Times New Roman" w:eastAsia="Calibri" w:hAnsi="Times New Roman" w:cs="Times New Roman"/>
              </w:rPr>
              <w:t>Приствольный круг. Значение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Pr="0096189F" w:rsidRDefault="006E73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Default="00C12CF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6A6B5A">
              <w:rPr>
                <w:rFonts w:ascii="Times New Roman" w:hAnsi="Times New Roman" w:cs="Times New Roman"/>
              </w:rPr>
              <w:t>.09</w:t>
            </w:r>
          </w:p>
          <w:p w:rsidR="00C12CF7" w:rsidRPr="0096189F" w:rsidRDefault="00C12CF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Pr="0096189F" w:rsidRDefault="00D4296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D42967" w:rsidRPr="0096189F" w:rsidTr="000C661E">
        <w:trPr>
          <w:trHeight w:val="27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Pr="0096189F" w:rsidRDefault="00E531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13-14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Pr="00831742" w:rsidRDefault="00FE3380" w:rsidP="008317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FE3380">
              <w:rPr>
                <w:rFonts w:ascii="Times New Roman" w:eastAsia="Calibri" w:hAnsi="Times New Roman" w:cs="Times New Roman"/>
              </w:rPr>
              <w:t>Правила вскапывания приствольного круга.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Pr="0096189F" w:rsidRDefault="006E73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Pr="0096189F" w:rsidRDefault="00C12CF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6A6B5A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Pr="0096189F" w:rsidRDefault="00D4296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D42967" w:rsidRPr="0096189F" w:rsidTr="000C661E">
        <w:trPr>
          <w:trHeight w:val="25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Pr="0096189F" w:rsidRDefault="00E531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15-16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Pr="00831742" w:rsidRDefault="00FE3380" w:rsidP="008317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FE3380">
              <w:rPr>
                <w:rFonts w:ascii="Times New Roman" w:eastAsia="Calibri" w:hAnsi="Times New Roman" w:cs="Times New Roman"/>
              </w:rPr>
              <w:t>Секатор:</w:t>
            </w:r>
            <w:r w:rsidR="00475B2F">
              <w:rPr>
                <w:rFonts w:ascii="Times New Roman" w:eastAsia="Calibri" w:hAnsi="Times New Roman" w:cs="Times New Roman"/>
              </w:rPr>
              <w:t xml:space="preserve"> </w:t>
            </w:r>
            <w:r w:rsidRPr="00FE3380">
              <w:rPr>
                <w:rFonts w:ascii="Times New Roman" w:eastAsia="Calibri" w:hAnsi="Times New Roman" w:cs="Times New Roman"/>
              </w:rPr>
              <w:t>устройство, наладка и правила безопасности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Pr="0096189F" w:rsidRDefault="00D4296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Pr="0096189F" w:rsidRDefault="00C12CF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6A6B5A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Pr="0096189F" w:rsidRDefault="00D4296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D42967" w:rsidRPr="0096189F" w:rsidTr="000C661E">
        <w:trPr>
          <w:trHeight w:val="28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Pr="0096189F" w:rsidRDefault="00D4296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Pr="00353216" w:rsidRDefault="00353216" w:rsidP="008317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</w:rPr>
            </w:pPr>
            <w:r w:rsidRPr="00353216">
              <w:rPr>
                <w:rFonts w:ascii="Times New Roman" w:hAnsi="Times New Roman" w:cs="Times New Roman"/>
                <w:b/>
              </w:rPr>
              <w:t>Практическое повторение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Pr="006E731A" w:rsidRDefault="003620B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Pr="0096189F" w:rsidRDefault="00D4296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Pr="0096189F" w:rsidRDefault="00D4296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D42967" w:rsidRPr="0096189F" w:rsidTr="000C661E">
        <w:trPr>
          <w:trHeight w:val="206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Pr="0096189F" w:rsidRDefault="00E531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17-19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Pr="00831742" w:rsidRDefault="00353216" w:rsidP="008317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353216">
              <w:rPr>
                <w:rFonts w:ascii="Times New Roman" w:hAnsi="Times New Roman" w:cs="Times New Roman"/>
              </w:rPr>
              <w:t>Вскапывание приствольного круга лопатой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Pr="0096189F" w:rsidRDefault="006E73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Default="00C12CF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15.09</w:t>
            </w:r>
          </w:p>
          <w:p w:rsidR="00C12CF7" w:rsidRPr="0096189F" w:rsidRDefault="00C12CF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Pr="0096189F" w:rsidRDefault="00D4296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D42967" w:rsidRPr="0096189F" w:rsidTr="000C661E">
        <w:trPr>
          <w:trHeight w:val="28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Pr="0096189F" w:rsidRDefault="00E531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20-21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Pr="00831742" w:rsidRDefault="00353216" w:rsidP="008317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353216">
              <w:rPr>
                <w:rFonts w:ascii="Times New Roman" w:hAnsi="Times New Roman" w:cs="Times New Roman"/>
              </w:rPr>
              <w:t>Сбор опавших листьев и укладка их в кучи граблями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Pr="0096189F" w:rsidRDefault="00D4296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Default="00C12CF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19.09</w:t>
            </w:r>
          </w:p>
          <w:p w:rsidR="00C12CF7" w:rsidRPr="0096189F" w:rsidRDefault="00C12CF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Pr="0096189F" w:rsidRDefault="00D4296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D42967" w:rsidRPr="0096189F" w:rsidTr="000C661E">
        <w:trPr>
          <w:trHeight w:val="42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Pr="0096189F" w:rsidRDefault="00E531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22-24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Pr="00E54122" w:rsidRDefault="00353216" w:rsidP="0083174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353216">
              <w:rPr>
                <w:rFonts w:ascii="Times New Roman" w:hAnsi="Times New Roman" w:cs="Times New Roman"/>
              </w:rPr>
              <w:t>Очистка ствола плодового дерева скребком и побелка известью с помощью кисти.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Pr="006E731A" w:rsidRDefault="003620B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Default="00C12CF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20.09</w:t>
            </w:r>
          </w:p>
          <w:p w:rsidR="00C12CF7" w:rsidRPr="0096189F" w:rsidRDefault="00C12CF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Pr="0096189F" w:rsidRDefault="00D4296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D42967" w:rsidRPr="0096189F" w:rsidTr="000C661E">
        <w:trPr>
          <w:trHeight w:val="76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Pr="0096189F" w:rsidRDefault="00E531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25-26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Default="00353216" w:rsidP="00D4296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</w:rPr>
            </w:pPr>
            <w:r w:rsidRPr="00353216">
              <w:rPr>
                <w:rFonts w:ascii="Times New Roman" w:hAnsi="Times New Roman" w:cs="Times New Roman"/>
                <w:b/>
              </w:rPr>
              <w:t>Уборка лестницы в помещении</w:t>
            </w:r>
          </w:p>
          <w:p w:rsidR="00353216" w:rsidRPr="00353216" w:rsidRDefault="00353216" w:rsidP="00D4296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353216">
              <w:rPr>
                <w:rFonts w:ascii="Times New Roman" w:hAnsi="Times New Roman" w:cs="Times New Roman"/>
              </w:rPr>
              <w:t xml:space="preserve">Лестница в школе: устройство </w:t>
            </w:r>
            <w:proofErr w:type="gramStart"/>
            <w:r w:rsidRPr="00353216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353216">
              <w:rPr>
                <w:rFonts w:ascii="Times New Roman" w:hAnsi="Times New Roman" w:cs="Times New Roman"/>
              </w:rPr>
              <w:t>ступени, пролет, площадка, ограждение ( перила или поручни), материалы для изготовления).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Pr="006E731A" w:rsidRDefault="006E73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</w:rPr>
            </w:pPr>
            <w:r w:rsidRPr="006E731A">
              <w:rPr>
                <w:rFonts w:ascii="Times New Roman" w:hAnsi="Times New Roman" w:cs="Times New Roman"/>
                <w:b/>
              </w:rPr>
              <w:t>8</w:t>
            </w:r>
          </w:p>
          <w:p w:rsidR="006E731A" w:rsidRPr="0096189F" w:rsidRDefault="006E73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Default="00C12CF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21.09</w:t>
            </w:r>
          </w:p>
          <w:p w:rsidR="00C12CF7" w:rsidRPr="0096189F" w:rsidRDefault="00C12CF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Pr="0096189F" w:rsidRDefault="00D4296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0C661E" w:rsidRPr="0096189F" w:rsidTr="000C661E">
        <w:trPr>
          <w:trHeight w:val="50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Pr="0096189F" w:rsidRDefault="00E531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27-28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Pr="00D42967" w:rsidRDefault="00353216" w:rsidP="00D4296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353216">
              <w:rPr>
                <w:rFonts w:ascii="Times New Roman" w:hAnsi="Times New Roman" w:cs="Times New Roman"/>
              </w:rPr>
              <w:t>Моющие средства.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Pr="0096189F" w:rsidRDefault="000C661E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Default="00C12CF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6A6B5A">
              <w:rPr>
                <w:rFonts w:ascii="Times New Roman" w:hAnsi="Times New Roman" w:cs="Times New Roman"/>
              </w:rPr>
              <w:t>.09</w:t>
            </w:r>
          </w:p>
          <w:p w:rsidR="00C12CF7" w:rsidRPr="0096189F" w:rsidRDefault="00C12CF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Pr="0096189F" w:rsidRDefault="000C661E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0C661E" w:rsidRPr="0096189F" w:rsidTr="000C661E">
        <w:trPr>
          <w:trHeight w:val="28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Pr="0096189F" w:rsidRDefault="00E531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29-30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Pr="00D42967" w:rsidRDefault="00353216" w:rsidP="00D4296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353216">
              <w:rPr>
                <w:rFonts w:ascii="Times New Roman" w:hAnsi="Times New Roman" w:cs="Times New Roman"/>
              </w:rPr>
              <w:t>Правила безопасности при уборке лестницы.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Pr="0096189F" w:rsidRDefault="006E73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Default="00C12CF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6A6B5A">
              <w:rPr>
                <w:rFonts w:ascii="Times New Roman" w:hAnsi="Times New Roman" w:cs="Times New Roman"/>
              </w:rPr>
              <w:t>.09</w:t>
            </w:r>
          </w:p>
          <w:p w:rsidR="00C12CF7" w:rsidRPr="0096189F" w:rsidRDefault="00C12CF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Pr="0096189F" w:rsidRDefault="000C661E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0C661E" w:rsidRPr="0096189F" w:rsidTr="000C661E">
        <w:trPr>
          <w:trHeight w:val="28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Pr="0096189F" w:rsidRDefault="00E531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31-32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Pr="00D42967" w:rsidRDefault="00353216" w:rsidP="00D4296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353216">
              <w:rPr>
                <w:rFonts w:ascii="Times New Roman" w:hAnsi="Times New Roman" w:cs="Times New Roman"/>
              </w:rPr>
              <w:t>Резиновые перчатки: назначение, правила бережного обращения.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Pr="0096189F" w:rsidRDefault="006E73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Default="00C12CF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6A6B5A">
              <w:rPr>
                <w:rFonts w:ascii="Times New Roman" w:hAnsi="Times New Roman" w:cs="Times New Roman"/>
              </w:rPr>
              <w:t>.09</w:t>
            </w:r>
          </w:p>
          <w:p w:rsidR="00C12CF7" w:rsidRPr="0096189F" w:rsidRDefault="00C12CF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Pr="0096189F" w:rsidRDefault="000C661E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0C661E" w:rsidRPr="0096189F" w:rsidTr="000C661E">
        <w:trPr>
          <w:trHeight w:val="51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Pr="0096189F" w:rsidRDefault="000C661E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Pr="00353216" w:rsidRDefault="00353216" w:rsidP="00D4296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</w:rPr>
            </w:pPr>
            <w:r w:rsidRPr="00353216">
              <w:rPr>
                <w:rFonts w:ascii="Times New Roman" w:hAnsi="Times New Roman" w:cs="Times New Roman"/>
                <w:b/>
              </w:rPr>
              <w:t>Практическое повторение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Pr="006E731A" w:rsidRDefault="006E73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</w:rPr>
            </w:pPr>
            <w:r w:rsidRPr="006E731A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Pr="0096189F" w:rsidRDefault="000C661E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Pr="0096189F" w:rsidRDefault="000C661E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0C661E" w:rsidRPr="0096189F" w:rsidTr="000C661E">
        <w:trPr>
          <w:trHeight w:val="302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Pr="0096189F" w:rsidRDefault="00E531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33-34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Pr="00D42967" w:rsidRDefault="00A8337D" w:rsidP="00D4296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A8337D">
              <w:rPr>
                <w:rFonts w:ascii="Times New Roman" w:hAnsi="Times New Roman" w:cs="Times New Roman"/>
              </w:rPr>
              <w:t>Подметание лестницы.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Pr="0096189F" w:rsidRDefault="000C661E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12CF7" w:rsidRDefault="00C12CF7" w:rsidP="00C12CF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2329EE">
              <w:rPr>
                <w:rFonts w:ascii="Times New Roman" w:hAnsi="Times New Roman" w:cs="Times New Roman"/>
              </w:rPr>
              <w:t>.09</w:t>
            </w:r>
          </w:p>
          <w:p w:rsidR="002329EE" w:rsidRPr="0096189F" w:rsidRDefault="00C12CF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29</w:t>
            </w:r>
            <w:r w:rsidR="002329EE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Pr="0096189F" w:rsidRDefault="000C661E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0C661E" w:rsidRPr="0096189F" w:rsidTr="000C661E">
        <w:trPr>
          <w:trHeight w:val="304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Pr="0096189F" w:rsidRDefault="00E531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35-36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Pr="00D42967" w:rsidRDefault="00A8337D" w:rsidP="00D4296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A8337D">
              <w:rPr>
                <w:rFonts w:ascii="Times New Roman" w:hAnsi="Times New Roman" w:cs="Times New Roman"/>
              </w:rPr>
              <w:t>Уборка мусора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Pr="0096189F" w:rsidRDefault="006E73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Default="00C12CF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2329EE">
              <w:rPr>
                <w:rFonts w:ascii="Times New Roman" w:hAnsi="Times New Roman" w:cs="Times New Roman"/>
              </w:rPr>
              <w:t>.09</w:t>
            </w:r>
          </w:p>
          <w:p w:rsidR="00C12CF7" w:rsidRPr="0096189F" w:rsidRDefault="00C12CF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Pr="0096189F" w:rsidRDefault="000C661E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0C661E" w:rsidRPr="0096189F" w:rsidTr="000C661E">
        <w:trPr>
          <w:trHeight w:val="53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Pr="0096189F" w:rsidRDefault="00E531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37-38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Pr="00D42967" w:rsidRDefault="00A8337D" w:rsidP="00D4296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A8337D">
              <w:rPr>
                <w:rFonts w:ascii="Times New Roman" w:hAnsi="Times New Roman" w:cs="Times New Roman"/>
              </w:rPr>
              <w:t>Протирка перил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Pr="0096189F" w:rsidRDefault="006E73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Default="00C12CF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03.10</w:t>
            </w:r>
          </w:p>
          <w:p w:rsidR="00C12CF7" w:rsidRPr="0096189F" w:rsidRDefault="00C12CF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Pr="0096189F" w:rsidRDefault="000C661E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0C661E" w:rsidRPr="0096189F" w:rsidTr="000C661E">
        <w:trPr>
          <w:trHeight w:val="29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Pr="0096189F" w:rsidRDefault="00E531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39-40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Pr="00D42967" w:rsidRDefault="00A8337D" w:rsidP="00D4296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A8337D">
              <w:rPr>
                <w:rFonts w:ascii="Times New Roman" w:hAnsi="Times New Roman" w:cs="Times New Roman"/>
              </w:rPr>
              <w:t>Мытье лестницы моющими средствами.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Pr="0096189F" w:rsidRDefault="000C661E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Default="00C12CF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04.10</w:t>
            </w:r>
          </w:p>
          <w:p w:rsidR="002329EE" w:rsidRPr="0096189F" w:rsidRDefault="00C12CF7" w:rsidP="00C12CF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Pr="0096189F" w:rsidRDefault="000C661E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0C661E" w:rsidRPr="0096189F" w:rsidTr="000C661E">
        <w:trPr>
          <w:trHeight w:val="254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Pr="0096189F" w:rsidRDefault="00E531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41-43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B309F" w:rsidRPr="008B309F" w:rsidRDefault="008B309F" w:rsidP="00D4296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</w:rPr>
            </w:pPr>
            <w:r w:rsidRPr="008B309F">
              <w:rPr>
                <w:rFonts w:ascii="Times New Roman" w:hAnsi="Times New Roman" w:cs="Times New Roman"/>
                <w:b/>
              </w:rPr>
              <w:t>Машинная стирка белья</w:t>
            </w:r>
          </w:p>
          <w:p w:rsidR="000C661E" w:rsidRPr="00D42967" w:rsidRDefault="00A8337D" w:rsidP="00D4296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A8337D">
              <w:rPr>
                <w:rFonts w:ascii="Times New Roman" w:hAnsi="Times New Roman" w:cs="Times New Roman"/>
              </w:rPr>
              <w:t>Бытовая стиральная машина: устройство, принцип действия, производительность, правила пользования.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Default="00EA6E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  <w:p w:rsidR="00EA6EB3" w:rsidRPr="00EA6EB3" w:rsidRDefault="00EA6E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Default="00C12CF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06.10</w:t>
            </w:r>
          </w:p>
          <w:p w:rsidR="00C12CF7" w:rsidRPr="0096189F" w:rsidRDefault="00C12CF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Pr="0096189F" w:rsidRDefault="000C661E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0C661E" w:rsidRPr="0096189F" w:rsidTr="000C661E">
        <w:trPr>
          <w:trHeight w:val="25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Pr="0096189F" w:rsidRDefault="00E531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44-46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Pr="00D42967" w:rsidRDefault="00A8337D" w:rsidP="00D4296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A8337D">
              <w:rPr>
                <w:rFonts w:ascii="Times New Roman" w:hAnsi="Times New Roman" w:cs="Times New Roman"/>
              </w:rPr>
              <w:t>Моющие средства: виды, правила пользования и хранения, меры безопасности.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Pr="0096189F" w:rsidRDefault="00EA6E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Default="00C12CF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</w:t>
            </w:r>
          </w:p>
          <w:p w:rsidR="00C12CF7" w:rsidRPr="0096189F" w:rsidRDefault="00C12CF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Pr="0096189F" w:rsidRDefault="000C661E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0C661E" w:rsidRPr="0096189F" w:rsidTr="000C661E">
        <w:trPr>
          <w:trHeight w:val="24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Pr="0096189F" w:rsidRDefault="00E531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47-48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Pr="00D42967" w:rsidRDefault="00A8337D" w:rsidP="00D4296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A8337D">
              <w:rPr>
                <w:rFonts w:ascii="Times New Roman" w:hAnsi="Times New Roman" w:cs="Times New Roman"/>
              </w:rPr>
              <w:t>Сортировка белья.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Pr="0096189F" w:rsidRDefault="00EA6E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Pr="0096189F" w:rsidRDefault="00C12CF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Pr="0096189F" w:rsidRDefault="000C661E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0C661E" w:rsidRPr="0096189F" w:rsidTr="000C661E">
        <w:trPr>
          <w:trHeight w:val="30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Pr="0096189F" w:rsidRDefault="00E531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49-50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Pr="00D42967" w:rsidRDefault="00A8337D" w:rsidP="00D4296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A8337D">
              <w:rPr>
                <w:rFonts w:ascii="Times New Roman" w:hAnsi="Times New Roman" w:cs="Times New Roman"/>
              </w:rPr>
              <w:t>Отбеливающие и подсинивающие средства: виды, пользование, правила безопасности при работе.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Pr="0096189F" w:rsidRDefault="00EA6E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Pr="0096189F" w:rsidRDefault="00C12CF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Pr="0096189F" w:rsidRDefault="000C661E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0C661E" w:rsidRPr="0096189F" w:rsidTr="000C661E">
        <w:trPr>
          <w:trHeight w:val="51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Pr="0096189F" w:rsidRDefault="000C661E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Pr="00A8337D" w:rsidRDefault="00A8337D" w:rsidP="00D4296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</w:rPr>
            </w:pPr>
            <w:r w:rsidRPr="00A8337D">
              <w:rPr>
                <w:rFonts w:ascii="Times New Roman" w:hAnsi="Times New Roman" w:cs="Times New Roman"/>
                <w:b/>
              </w:rPr>
              <w:t>Практическое повторение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Pr="00EA6EB3" w:rsidRDefault="00EA6E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Pr="0096189F" w:rsidRDefault="000C661E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Pr="0096189F" w:rsidRDefault="000C661E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0C661E" w:rsidRPr="0096189F" w:rsidTr="000C661E">
        <w:trPr>
          <w:trHeight w:val="58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Pr="0096189F" w:rsidRDefault="00E531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51-52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Pr="00D42967" w:rsidRDefault="00A8337D" w:rsidP="00D4296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A8337D">
              <w:rPr>
                <w:rFonts w:ascii="Times New Roman" w:hAnsi="Times New Roman" w:cs="Times New Roman"/>
              </w:rPr>
              <w:t>Сортировка и взвешивание грязного белья.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Pr="0096189F" w:rsidRDefault="00EA6E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Default="00C12CF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</w:t>
            </w:r>
          </w:p>
          <w:p w:rsidR="00C12CF7" w:rsidRPr="0096189F" w:rsidRDefault="00C12CF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661E" w:rsidRPr="0096189F" w:rsidRDefault="000C661E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A8337D" w:rsidRPr="0096189F" w:rsidTr="000C661E">
        <w:trPr>
          <w:trHeight w:val="58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337D" w:rsidRDefault="00E531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53-54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337D" w:rsidRPr="00D42967" w:rsidRDefault="008B309F" w:rsidP="00D4296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8B309F">
              <w:rPr>
                <w:rFonts w:ascii="Times New Roman" w:hAnsi="Times New Roman" w:cs="Times New Roman"/>
              </w:rPr>
              <w:t>Подготовка стиральной маш</w:t>
            </w:r>
            <w:r>
              <w:rPr>
                <w:rFonts w:ascii="Times New Roman" w:hAnsi="Times New Roman" w:cs="Times New Roman"/>
              </w:rPr>
              <w:t xml:space="preserve">ины к работе. 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337D" w:rsidRDefault="00EA6E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337D" w:rsidRDefault="00C12CF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337D" w:rsidRPr="0096189F" w:rsidRDefault="00A8337D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A8337D" w:rsidRPr="0096189F" w:rsidTr="000C661E">
        <w:trPr>
          <w:trHeight w:val="58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337D" w:rsidRDefault="00E531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55-56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337D" w:rsidRPr="00D42967" w:rsidRDefault="008B309F" w:rsidP="00D4296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8B309F">
              <w:rPr>
                <w:rFonts w:ascii="Times New Roman" w:hAnsi="Times New Roman" w:cs="Times New Roman"/>
              </w:rPr>
              <w:t>Стирка.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337D" w:rsidRDefault="00EA6E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337D" w:rsidRDefault="00C12CF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337D" w:rsidRPr="0096189F" w:rsidRDefault="00A8337D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A8337D" w:rsidRPr="0096189F" w:rsidTr="000C661E">
        <w:trPr>
          <w:trHeight w:val="58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337D" w:rsidRDefault="00E531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57-58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337D" w:rsidRPr="00D42967" w:rsidRDefault="00C34E34" w:rsidP="00D4296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8B309F" w:rsidRPr="008B309F">
              <w:rPr>
                <w:rFonts w:ascii="Times New Roman" w:hAnsi="Times New Roman" w:cs="Times New Roman"/>
              </w:rPr>
              <w:t>поласкивание.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337D" w:rsidRDefault="00EA6E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337D" w:rsidRDefault="00C12CF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337D" w:rsidRPr="0096189F" w:rsidRDefault="00A8337D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A8337D" w:rsidRPr="0096189F" w:rsidTr="000C661E">
        <w:trPr>
          <w:trHeight w:val="58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337D" w:rsidRDefault="00E531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59-60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337D" w:rsidRPr="00D42967" w:rsidRDefault="008B309F" w:rsidP="00D4296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8B309F">
              <w:rPr>
                <w:rFonts w:ascii="Times New Roman" w:hAnsi="Times New Roman" w:cs="Times New Roman"/>
              </w:rPr>
              <w:t>Сушка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B309F">
              <w:rPr>
                <w:rFonts w:ascii="Times New Roman" w:hAnsi="Times New Roman" w:cs="Times New Roman"/>
              </w:rPr>
              <w:t>на воздухе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337D" w:rsidRDefault="00EA6E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337D" w:rsidRDefault="00A442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</w:t>
            </w:r>
          </w:p>
          <w:p w:rsidR="00A442B3" w:rsidRDefault="00A442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337D" w:rsidRPr="0096189F" w:rsidRDefault="00A8337D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A8337D" w:rsidRPr="0096189F" w:rsidTr="000C661E">
        <w:trPr>
          <w:trHeight w:val="58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337D" w:rsidRDefault="00E531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61-62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337D" w:rsidRPr="00D42967" w:rsidRDefault="00C34E34" w:rsidP="00D4296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Отбеливание </w:t>
            </w:r>
            <w:r w:rsidR="008B309F" w:rsidRPr="008B309F">
              <w:rPr>
                <w:rFonts w:ascii="Times New Roman" w:hAnsi="Times New Roman" w:cs="Times New Roman"/>
              </w:rPr>
              <w:t xml:space="preserve"> белого белья.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337D" w:rsidRDefault="00EA6E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337D" w:rsidRDefault="00A442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24.10</w:t>
            </w:r>
          </w:p>
          <w:p w:rsidR="00A442B3" w:rsidRDefault="00A442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337D" w:rsidRPr="0096189F" w:rsidRDefault="00A8337D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A8337D" w:rsidRPr="0096189F" w:rsidTr="000C661E">
        <w:trPr>
          <w:trHeight w:val="58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337D" w:rsidRDefault="00E531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63-64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337D" w:rsidRPr="00D42967" w:rsidRDefault="008B309F" w:rsidP="00D4296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8B309F">
              <w:rPr>
                <w:rFonts w:ascii="Times New Roman" w:hAnsi="Times New Roman" w:cs="Times New Roman"/>
              </w:rPr>
              <w:t>Утюжка белья.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337D" w:rsidRDefault="00EA6E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337D" w:rsidRDefault="00A442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25.10</w:t>
            </w:r>
          </w:p>
          <w:p w:rsidR="00A442B3" w:rsidRDefault="00A442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337D" w:rsidRPr="0096189F" w:rsidRDefault="00A8337D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A8337D" w:rsidRPr="0096189F" w:rsidTr="000C661E">
        <w:trPr>
          <w:trHeight w:val="58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337D" w:rsidRDefault="00E531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65-66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337D" w:rsidRPr="00D42967" w:rsidRDefault="008B309F" w:rsidP="00D4296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8B309F">
              <w:rPr>
                <w:rFonts w:ascii="Times New Roman" w:hAnsi="Times New Roman" w:cs="Times New Roman"/>
              </w:rPr>
              <w:t>Уход за</w:t>
            </w:r>
            <w:r>
              <w:t xml:space="preserve"> </w:t>
            </w:r>
            <w:r w:rsidRPr="008B309F">
              <w:rPr>
                <w:rFonts w:ascii="Times New Roman" w:hAnsi="Times New Roman" w:cs="Times New Roman"/>
              </w:rPr>
              <w:t>машиной после стирки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337D" w:rsidRDefault="00EA6E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337D" w:rsidRDefault="00A442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</w:t>
            </w:r>
          </w:p>
          <w:p w:rsidR="00A442B3" w:rsidRDefault="00A442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337D" w:rsidRPr="0096189F" w:rsidRDefault="00A8337D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D42967" w:rsidRPr="0096189F" w:rsidTr="000C661E">
        <w:trPr>
          <w:trHeight w:val="21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Pr="0096189F" w:rsidRDefault="00E531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67-68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Default="008B309F" w:rsidP="000C661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  <w:b/>
              </w:rPr>
            </w:pPr>
            <w:r w:rsidRPr="008B309F">
              <w:rPr>
                <w:rFonts w:ascii="Times New Roman" w:eastAsia="Calibri" w:hAnsi="Times New Roman" w:cs="Times New Roman"/>
                <w:b/>
              </w:rPr>
              <w:t>Самостоятельная работа</w:t>
            </w:r>
          </w:p>
          <w:p w:rsidR="003620B6" w:rsidRPr="003620B6" w:rsidRDefault="003620B6" w:rsidP="000C661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3620B6">
              <w:rPr>
                <w:rFonts w:ascii="Times New Roman" w:eastAsia="Calibri" w:hAnsi="Times New Roman" w:cs="Times New Roman"/>
              </w:rPr>
              <w:t>Уборка помещения с использованием освоенных приемов</w:t>
            </w:r>
            <w:r w:rsidR="0028702B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Pr="000C661E" w:rsidRDefault="003620B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Default="00A442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27.10</w:t>
            </w:r>
          </w:p>
          <w:p w:rsidR="00A442B3" w:rsidRPr="0096189F" w:rsidRDefault="00A442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Pr="0096189F" w:rsidRDefault="00D4296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3E2AD6" w:rsidRPr="0096189F" w:rsidTr="00833C76">
        <w:trPr>
          <w:trHeight w:val="24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3E2AD6" w:rsidRPr="0096189F" w:rsidRDefault="003E2AD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3E2AD6" w:rsidRPr="000C661E" w:rsidRDefault="003E2AD6" w:rsidP="000C661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  <w:b/>
              </w:rPr>
            </w:pPr>
            <w:r w:rsidRPr="003E2AD6">
              <w:rPr>
                <w:rFonts w:ascii="Times New Roman" w:eastAsia="Calibri" w:hAnsi="Times New Roman" w:cs="Times New Roman"/>
                <w:b/>
              </w:rPr>
              <w:t>2 четверть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3E2AD6" w:rsidRDefault="003E2AD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  <w:p w:rsidR="003E2AD6" w:rsidRPr="00C2502A" w:rsidRDefault="00A5696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3E2AD6" w:rsidRPr="00C2502A" w:rsidRDefault="003E2AD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3E2AD6" w:rsidRPr="0096189F" w:rsidRDefault="003E2AD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D42967" w:rsidRPr="0096189F" w:rsidTr="00C2502A">
        <w:trPr>
          <w:trHeight w:val="25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Pr="0096189F" w:rsidRDefault="00D4296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Pr="00E54122" w:rsidRDefault="00C2502A" w:rsidP="00C2502A">
            <w:pPr>
              <w:rPr>
                <w:rFonts w:ascii="Times New Roman" w:eastAsia="Calibri" w:hAnsi="Times New Roman" w:cs="Times New Roman"/>
                <w:b/>
              </w:rPr>
            </w:pPr>
            <w:r w:rsidRPr="00E54122">
              <w:rPr>
                <w:rFonts w:ascii="Times New Roman" w:eastAsia="Calibri" w:hAnsi="Times New Roman" w:cs="Times New Roman"/>
                <w:b/>
              </w:rPr>
              <w:t>Вводное занятие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Pr="00C2502A" w:rsidRDefault="00C34E34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Pr="0096189F" w:rsidRDefault="00D4296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67" w:rsidRPr="0096189F" w:rsidRDefault="00D4296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C2502A" w:rsidRPr="0096189F" w:rsidTr="00C2502A">
        <w:trPr>
          <w:trHeight w:val="28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502A" w:rsidRPr="0096189F" w:rsidRDefault="00E531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502A" w:rsidRPr="00C2502A" w:rsidRDefault="00C2502A" w:rsidP="00C2502A">
            <w:pPr>
              <w:rPr>
                <w:rFonts w:ascii="Times New Roman" w:eastAsia="Calibri" w:hAnsi="Times New Roman" w:cs="Times New Roman"/>
                <w:b/>
                <w:i/>
              </w:rPr>
            </w:pPr>
            <w:r w:rsidRPr="00C2502A">
              <w:rPr>
                <w:rFonts w:ascii="Times New Roman" w:eastAsia="Calibri" w:hAnsi="Times New Roman" w:cs="Times New Roman"/>
              </w:rPr>
              <w:t>План работы на четверть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502A" w:rsidRPr="0096189F" w:rsidRDefault="00C2502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502A" w:rsidRPr="0096189F" w:rsidRDefault="009F49DC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502A" w:rsidRPr="0096189F" w:rsidRDefault="00C2502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C2502A" w:rsidRPr="0096189F" w:rsidTr="007C1651">
        <w:trPr>
          <w:trHeight w:val="483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502A" w:rsidRPr="0096189F" w:rsidRDefault="00E531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70-71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502A" w:rsidRDefault="00A56961" w:rsidP="00C2502A">
            <w:pPr>
              <w:rPr>
                <w:rFonts w:ascii="Times New Roman" w:eastAsia="Calibri" w:hAnsi="Times New Roman" w:cs="Times New Roman"/>
                <w:b/>
              </w:rPr>
            </w:pPr>
            <w:r w:rsidRPr="00A56961">
              <w:rPr>
                <w:rFonts w:ascii="Times New Roman" w:eastAsia="Calibri" w:hAnsi="Times New Roman" w:cs="Times New Roman"/>
                <w:b/>
              </w:rPr>
              <w:t>Обработка оборудования и уборка на кухне</w:t>
            </w:r>
          </w:p>
          <w:p w:rsidR="00A56961" w:rsidRPr="00730395" w:rsidRDefault="00730395" w:rsidP="00C2502A">
            <w:pPr>
              <w:rPr>
                <w:rFonts w:ascii="Times New Roman" w:eastAsia="Calibri" w:hAnsi="Times New Roman" w:cs="Times New Roman"/>
              </w:rPr>
            </w:pPr>
            <w:r w:rsidRPr="00730395">
              <w:rPr>
                <w:rFonts w:ascii="Times New Roman" w:eastAsia="Calibri" w:hAnsi="Times New Roman" w:cs="Times New Roman"/>
              </w:rPr>
              <w:t>Кухонная посуда и инвентарь: виды, назначение, правила ухода.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502A" w:rsidRDefault="00C45D69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  <w:p w:rsidR="00C45D69" w:rsidRPr="00C45D69" w:rsidRDefault="00C45D69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 w:rsidRPr="00C45D6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502A" w:rsidRPr="00A442B3" w:rsidRDefault="00A442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 w:rsidRPr="00A442B3">
              <w:rPr>
                <w:rFonts w:ascii="Times New Roman" w:hAnsi="Times New Roman" w:cs="Times New Roman"/>
              </w:rPr>
              <w:t>08.11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502A" w:rsidRPr="0096189F" w:rsidRDefault="00C2502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7C1651" w:rsidRPr="0096189F" w:rsidTr="007C1651">
        <w:trPr>
          <w:trHeight w:val="72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E531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72-73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30395" w:rsidRPr="00730395" w:rsidRDefault="00730395" w:rsidP="00730395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730395">
              <w:rPr>
                <w:rFonts w:ascii="Times New Roman" w:eastAsia="Calibri" w:hAnsi="Times New Roman" w:cs="Times New Roman"/>
              </w:rPr>
              <w:t>Мытье кухонной посуды: санитарные</w:t>
            </w:r>
            <w:proofErr w:type="gramEnd"/>
          </w:p>
          <w:p w:rsidR="007C1651" w:rsidRPr="00C2502A" w:rsidRDefault="00730395" w:rsidP="00730395">
            <w:pPr>
              <w:rPr>
                <w:rFonts w:ascii="Times New Roman" w:eastAsia="Calibri" w:hAnsi="Times New Roman" w:cs="Times New Roman"/>
                <w:b/>
                <w:i/>
              </w:rPr>
            </w:pPr>
            <w:r w:rsidRPr="00730395">
              <w:rPr>
                <w:rFonts w:ascii="Times New Roman" w:eastAsia="Calibri" w:hAnsi="Times New Roman" w:cs="Times New Roman"/>
              </w:rPr>
              <w:t>требования, моющие средства и приспособления.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C45D69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A442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9F49DC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7C165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7C1651" w:rsidRPr="0096189F" w:rsidTr="007C1651">
        <w:trPr>
          <w:trHeight w:val="277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E531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74-75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C2502A" w:rsidRDefault="00730395" w:rsidP="00C2502A">
            <w:pPr>
              <w:rPr>
                <w:rFonts w:ascii="Times New Roman" w:eastAsia="Calibri" w:hAnsi="Times New Roman" w:cs="Times New Roman"/>
              </w:rPr>
            </w:pPr>
            <w:r w:rsidRPr="00730395">
              <w:rPr>
                <w:rFonts w:ascii="Times New Roman" w:eastAsia="Calibri" w:hAnsi="Times New Roman" w:cs="Times New Roman"/>
              </w:rPr>
              <w:t>Правила ухода за алюминиевой, эмалированной и никелированной посудой.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C45D69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A442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9F49DC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7C165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7C1651" w:rsidRPr="0096189F" w:rsidTr="007C1651">
        <w:trPr>
          <w:trHeight w:val="48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E531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76-77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C2502A" w:rsidRDefault="00730395" w:rsidP="00C2502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Особен</w:t>
            </w:r>
            <w:r w:rsidRPr="00730395">
              <w:rPr>
                <w:rFonts w:ascii="Times New Roman" w:eastAsia="Calibri" w:hAnsi="Times New Roman" w:cs="Times New Roman"/>
              </w:rPr>
              <w:t>ности обработки деревянного кухонного инвентаря.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C45D69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Default="00A442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11.11</w:t>
            </w:r>
          </w:p>
          <w:p w:rsidR="00A442B3" w:rsidRPr="0096189F" w:rsidRDefault="00A442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7C165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7C1651" w:rsidRPr="0096189F" w:rsidTr="007C1651">
        <w:trPr>
          <w:trHeight w:val="46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7C165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730395" w:rsidRDefault="00730395" w:rsidP="00C2502A">
            <w:pPr>
              <w:rPr>
                <w:rFonts w:ascii="Times New Roman" w:eastAsia="Calibri" w:hAnsi="Times New Roman" w:cs="Times New Roman"/>
                <w:b/>
              </w:rPr>
            </w:pPr>
            <w:r w:rsidRPr="00730395">
              <w:rPr>
                <w:rFonts w:ascii="Times New Roman" w:eastAsia="Calibri" w:hAnsi="Times New Roman" w:cs="Times New Roman"/>
                <w:b/>
              </w:rPr>
              <w:t>Практическое повторение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C45D69" w:rsidRDefault="00C45D69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</w:rPr>
            </w:pPr>
            <w:r w:rsidRPr="00C45D69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7C165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7C165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7C1651" w:rsidRPr="0096189F" w:rsidTr="007C1651">
        <w:trPr>
          <w:trHeight w:val="52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E531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C2502A" w:rsidRDefault="00730395" w:rsidP="00C2502A">
            <w:pPr>
              <w:rPr>
                <w:rFonts w:ascii="Times New Roman" w:eastAsia="Calibri" w:hAnsi="Times New Roman" w:cs="Times New Roman"/>
              </w:rPr>
            </w:pPr>
            <w:r w:rsidRPr="00730395">
              <w:rPr>
                <w:rFonts w:ascii="Times New Roman" w:eastAsia="Calibri" w:hAnsi="Times New Roman" w:cs="Times New Roman"/>
              </w:rPr>
              <w:t>Чист</w:t>
            </w:r>
            <w:r>
              <w:rPr>
                <w:rFonts w:ascii="Times New Roman" w:eastAsia="Calibri" w:hAnsi="Times New Roman" w:cs="Times New Roman"/>
              </w:rPr>
              <w:t>ка и мытье алюминиевой, эмалиро</w:t>
            </w:r>
            <w:r w:rsidRPr="00730395">
              <w:rPr>
                <w:rFonts w:ascii="Times New Roman" w:eastAsia="Calibri" w:hAnsi="Times New Roman" w:cs="Times New Roman"/>
              </w:rPr>
              <w:t>ванной и никелированной посуды.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7C165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A442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9F49DC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7C165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7C1651" w:rsidRPr="0096189F" w:rsidTr="007C1651">
        <w:trPr>
          <w:trHeight w:val="25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E531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79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C2502A" w:rsidRDefault="00730395" w:rsidP="00C2502A">
            <w:pPr>
              <w:rPr>
                <w:rFonts w:ascii="Times New Roman" w:eastAsia="Calibri" w:hAnsi="Times New Roman" w:cs="Times New Roman"/>
              </w:rPr>
            </w:pPr>
            <w:r w:rsidRPr="00730395">
              <w:rPr>
                <w:rFonts w:ascii="Times New Roman" w:eastAsia="Calibri" w:hAnsi="Times New Roman" w:cs="Times New Roman"/>
              </w:rPr>
              <w:t>Мытье кухонного инвентаря.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7C165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A442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9F49DC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7C165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7C1651" w:rsidRPr="0096189F" w:rsidTr="007C1651">
        <w:trPr>
          <w:trHeight w:val="28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E531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C2502A" w:rsidRDefault="00730395" w:rsidP="00C2502A">
            <w:pPr>
              <w:rPr>
                <w:rFonts w:ascii="Times New Roman" w:eastAsia="Calibri" w:hAnsi="Times New Roman" w:cs="Times New Roman"/>
              </w:rPr>
            </w:pPr>
            <w:r w:rsidRPr="00730395">
              <w:rPr>
                <w:rFonts w:ascii="Times New Roman" w:eastAsia="Calibri" w:hAnsi="Times New Roman" w:cs="Times New Roman"/>
              </w:rPr>
              <w:t>Чистка кухонного</w:t>
            </w:r>
            <w:r>
              <w:rPr>
                <w:rFonts w:ascii="Times New Roman" w:eastAsia="Calibri" w:hAnsi="Times New Roman" w:cs="Times New Roman"/>
              </w:rPr>
              <w:t xml:space="preserve"> стола.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7C165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A442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9F49DC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7C165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7C1651" w:rsidRPr="0096189F" w:rsidTr="007C1651">
        <w:trPr>
          <w:trHeight w:val="24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E531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C2502A" w:rsidRDefault="00730395" w:rsidP="00C2502A">
            <w:pPr>
              <w:rPr>
                <w:rFonts w:ascii="Times New Roman" w:eastAsia="Calibri" w:hAnsi="Times New Roman" w:cs="Times New Roman"/>
              </w:rPr>
            </w:pPr>
            <w:r w:rsidRPr="00730395">
              <w:rPr>
                <w:rFonts w:ascii="Times New Roman" w:eastAsia="Calibri" w:hAnsi="Times New Roman" w:cs="Times New Roman"/>
              </w:rPr>
              <w:t>Чистка разделочной доски.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7C165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A442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9F49DC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7C165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7C1651" w:rsidRPr="0096189F" w:rsidTr="007C1651">
        <w:trPr>
          <w:trHeight w:val="52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E531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82-83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C2502A" w:rsidRDefault="00730395" w:rsidP="00C2502A">
            <w:pPr>
              <w:rPr>
                <w:rFonts w:ascii="Times New Roman" w:eastAsia="Calibri" w:hAnsi="Times New Roman" w:cs="Times New Roman"/>
              </w:rPr>
            </w:pPr>
            <w:r w:rsidRPr="00730395">
              <w:rPr>
                <w:rFonts w:ascii="Times New Roman" w:eastAsia="Calibri" w:hAnsi="Times New Roman" w:cs="Times New Roman"/>
              </w:rPr>
              <w:t>Чистка моечной ванны.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7C165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A442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9F49DC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7C165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7C1651" w:rsidRPr="0096189F" w:rsidTr="007C1651">
        <w:trPr>
          <w:trHeight w:val="25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E531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84-85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C2502A" w:rsidRDefault="00730395" w:rsidP="00C2502A">
            <w:pPr>
              <w:rPr>
                <w:rFonts w:ascii="Times New Roman" w:eastAsia="Calibri" w:hAnsi="Times New Roman" w:cs="Times New Roman"/>
              </w:rPr>
            </w:pPr>
            <w:r w:rsidRPr="00730395">
              <w:rPr>
                <w:rFonts w:ascii="Times New Roman" w:eastAsia="Calibri" w:hAnsi="Times New Roman" w:cs="Times New Roman"/>
              </w:rPr>
              <w:t>Уборка кухни.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C45D69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Default="00A442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9F49DC">
              <w:rPr>
                <w:rFonts w:ascii="Times New Roman" w:hAnsi="Times New Roman" w:cs="Times New Roman"/>
              </w:rPr>
              <w:t>.11</w:t>
            </w:r>
          </w:p>
          <w:p w:rsidR="00A442B3" w:rsidRPr="0096189F" w:rsidRDefault="00A442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7C165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7C1651" w:rsidRPr="0096189F" w:rsidTr="007C1651">
        <w:trPr>
          <w:trHeight w:val="24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E531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86-87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Default="00730395" w:rsidP="00C2502A">
            <w:pPr>
              <w:rPr>
                <w:rFonts w:ascii="Times New Roman" w:eastAsia="Calibri" w:hAnsi="Times New Roman" w:cs="Times New Roman"/>
                <w:b/>
              </w:rPr>
            </w:pPr>
            <w:r w:rsidRPr="00730395">
              <w:rPr>
                <w:rFonts w:ascii="Times New Roman" w:eastAsia="Calibri" w:hAnsi="Times New Roman" w:cs="Times New Roman"/>
                <w:b/>
              </w:rPr>
              <w:t>Работа в пищеблоке</w:t>
            </w:r>
            <w:r>
              <w:rPr>
                <w:rFonts w:ascii="Times New Roman" w:eastAsia="Calibri" w:hAnsi="Times New Roman" w:cs="Times New Roman"/>
                <w:b/>
              </w:rPr>
              <w:t>.</w:t>
            </w:r>
          </w:p>
          <w:p w:rsidR="00730395" w:rsidRPr="00730395" w:rsidRDefault="00730395" w:rsidP="00C2502A">
            <w:pPr>
              <w:rPr>
                <w:rFonts w:ascii="Times New Roman" w:eastAsia="Calibri" w:hAnsi="Times New Roman" w:cs="Times New Roman"/>
              </w:rPr>
            </w:pPr>
            <w:r w:rsidRPr="00730395">
              <w:rPr>
                <w:rFonts w:ascii="Times New Roman" w:eastAsia="Calibri" w:hAnsi="Times New Roman" w:cs="Times New Roman"/>
              </w:rPr>
              <w:t>Столовая посуда: виды, назначение. Керамическая и стеклянная посуда.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Default="00C45D69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  <w:p w:rsidR="00C45D69" w:rsidRPr="00C45D69" w:rsidRDefault="00C45D69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 w:rsidRPr="00C45D6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Default="007C165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  <w:p w:rsidR="009F49DC" w:rsidRPr="0096189F" w:rsidRDefault="00A442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9F49DC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7C165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7C1651" w:rsidRPr="0096189F" w:rsidTr="007C1651">
        <w:trPr>
          <w:trHeight w:val="25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E531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88-89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C2502A" w:rsidRDefault="00730395" w:rsidP="00C2502A">
            <w:pPr>
              <w:rPr>
                <w:rFonts w:ascii="Times New Roman" w:eastAsia="Calibri" w:hAnsi="Times New Roman" w:cs="Times New Roman"/>
              </w:rPr>
            </w:pPr>
            <w:r w:rsidRPr="00730395">
              <w:rPr>
                <w:rFonts w:ascii="Times New Roman" w:eastAsia="Calibri" w:hAnsi="Times New Roman" w:cs="Times New Roman"/>
              </w:rPr>
              <w:t>Свойства керамики и стекла, приемы и средства мытья.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C45D69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A442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9F49DC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7C165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7C1651" w:rsidRPr="0096189F" w:rsidTr="000C661E">
        <w:trPr>
          <w:trHeight w:val="28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E531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90-91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C2502A" w:rsidRDefault="00730395" w:rsidP="00C2502A">
            <w:pPr>
              <w:rPr>
                <w:rFonts w:ascii="Times New Roman" w:eastAsia="Calibri" w:hAnsi="Times New Roman" w:cs="Times New Roman"/>
              </w:rPr>
            </w:pPr>
            <w:r w:rsidRPr="00730395">
              <w:rPr>
                <w:rFonts w:ascii="Times New Roman" w:eastAsia="Calibri" w:hAnsi="Times New Roman" w:cs="Times New Roman"/>
              </w:rPr>
              <w:t>Столовые приборы: назначение, правила чистки и мытья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7C165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A442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9F49DC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7C165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831742" w:rsidRPr="0096189F" w:rsidTr="007C1651">
        <w:trPr>
          <w:trHeight w:val="432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31742" w:rsidRPr="0096189F" w:rsidRDefault="00E531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92-93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31742" w:rsidRPr="00831742" w:rsidRDefault="00730395" w:rsidP="007C165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730395">
              <w:rPr>
                <w:rFonts w:ascii="Times New Roman" w:eastAsia="Calibri" w:hAnsi="Times New Roman" w:cs="Times New Roman"/>
              </w:rPr>
              <w:t>Обязанности мойщицы посуды.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31742" w:rsidRPr="00C45D69" w:rsidRDefault="00C45D69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 w:rsidRPr="00C45D6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31742" w:rsidRDefault="00A442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</w:t>
            </w:r>
          </w:p>
          <w:p w:rsidR="00A442B3" w:rsidRPr="0096189F" w:rsidRDefault="00A442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31742" w:rsidRPr="0096189F" w:rsidRDefault="00831742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7C1651" w:rsidRPr="0096189F" w:rsidTr="007C1651">
        <w:trPr>
          <w:trHeight w:val="43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E531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94-95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730395" w:rsidRDefault="00730395" w:rsidP="007C165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Спецодежда работ</w:t>
            </w:r>
            <w:r w:rsidRPr="00730395">
              <w:rPr>
                <w:rFonts w:ascii="Times New Roman" w:eastAsia="Calibri" w:hAnsi="Times New Roman" w:cs="Times New Roman"/>
              </w:rPr>
              <w:t>ника кухни (куртка, фартук, косынка, резиновые сапоги): уход и хранение.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C45D69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A442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9F49DC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7C165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7C1651" w:rsidRPr="0096189F" w:rsidTr="007C1651">
        <w:trPr>
          <w:trHeight w:val="483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E531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96-97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7C1651" w:rsidRDefault="00730395" w:rsidP="007C165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730395">
              <w:rPr>
                <w:rFonts w:ascii="Times New Roman" w:eastAsia="Calibri" w:hAnsi="Times New Roman" w:cs="Times New Roman"/>
              </w:rPr>
              <w:t>Личная гигиена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730395">
              <w:rPr>
                <w:rFonts w:ascii="Times New Roman" w:eastAsia="Calibri" w:hAnsi="Times New Roman" w:cs="Times New Roman"/>
              </w:rPr>
              <w:t>работника кухни.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C45D69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A442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9F49DC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7C165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7C1651" w:rsidRPr="0096189F" w:rsidTr="007C1651">
        <w:trPr>
          <w:trHeight w:val="51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E531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98-99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7C1651" w:rsidRDefault="00730395" w:rsidP="007C165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730395">
              <w:rPr>
                <w:rFonts w:ascii="Times New Roman" w:eastAsia="Calibri" w:hAnsi="Times New Roman" w:cs="Times New Roman"/>
              </w:rPr>
              <w:t>Правила безопасности при работе в моечном цехе.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C45D69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A442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7C165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7C1651" w:rsidRPr="0096189F" w:rsidTr="007C1651">
        <w:trPr>
          <w:trHeight w:val="49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7C165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F16AEA" w:rsidRDefault="00F16AEA" w:rsidP="007C165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  <w:b/>
              </w:rPr>
            </w:pPr>
            <w:r w:rsidRPr="00F16AEA">
              <w:rPr>
                <w:rFonts w:ascii="Times New Roman" w:eastAsia="Calibri" w:hAnsi="Times New Roman" w:cs="Times New Roman"/>
                <w:b/>
              </w:rPr>
              <w:t>Практическое повторение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C45D69" w:rsidRDefault="00C45D69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</w:rPr>
            </w:pPr>
            <w:r w:rsidRPr="00C45D69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7C1651" w:rsidP="00A442B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7C165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7C1651" w:rsidRPr="0096189F" w:rsidTr="007C1651">
        <w:trPr>
          <w:trHeight w:val="27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E531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7C1651" w:rsidRDefault="00F16AEA" w:rsidP="007C165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F16AEA">
              <w:rPr>
                <w:rFonts w:ascii="Times New Roman" w:eastAsia="Calibri" w:hAnsi="Times New Roman" w:cs="Times New Roman"/>
              </w:rPr>
              <w:t>Сбор и транспортировка использованной посуды</w:t>
            </w:r>
            <w:r>
              <w:t xml:space="preserve"> </w:t>
            </w:r>
            <w:r w:rsidRPr="00F16AEA">
              <w:rPr>
                <w:rFonts w:ascii="Times New Roman" w:eastAsia="Calibri" w:hAnsi="Times New Roman" w:cs="Times New Roman"/>
              </w:rPr>
              <w:t>в моечное отделение.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9173D4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A442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7C165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7C1651" w:rsidRPr="0096189F" w:rsidTr="007C1651">
        <w:trPr>
          <w:trHeight w:val="258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E531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7C1651" w:rsidRDefault="00F16AEA" w:rsidP="007C165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F16AEA">
              <w:rPr>
                <w:rFonts w:ascii="Times New Roman" w:eastAsia="Calibri" w:hAnsi="Times New Roman" w:cs="Times New Roman"/>
              </w:rPr>
              <w:t>Очистка от остатков пищи.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9173D4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A442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7C165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7C1651" w:rsidRPr="0096189F" w:rsidTr="007C1651">
        <w:trPr>
          <w:trHeight w:val="26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E531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7C1651" w:rsidRDefault="00F16AEA" w:rsidP="007C165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Сбор пи</w:t>
            </w:r>
            <w:r w:rsidRPr="00F16AEA">
              <w:rPr>
                <w:rFonts w:ascii="Times New Roman" w:eastAsia="Calibri" w:hAnsi="Times New Roman" w:cs="Times New Roman"/>
              </w:rPr>
              <w:t>щевых отходов.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E54122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A442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7C165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7C1651" w:rsidRPr="0096189F" w:rsidTr="007C1651">
        <w:trPr>
          <w:trHeight w:val="292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E531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7C1651" w:rsidRDefault="00F16AEA" w:rsidP="007C165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F16AEA">
              <w:rPr>
                <w:rFonts w:ascii="Times New Roman" w:eastAsia="Calibri" w:hAnsi="Times New Roman" w:cs="Times New Roman"/>
              </w:rPr>
              <w:t>Мытье посуды вручную в 2-х и 3-х ваннах.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9173D4" w:rsidP="009173D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A442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7C165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7C1651" w:rsidRPr="0096189F" w:rsidTr="007C1651">
        <w:trPr>
          <w:trHeight w:val="279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E531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7C1651" w:rsidRDefault="00F16AEA" w:rsidP="007C165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F16AEA">
              <w:rPr>
                <w:rFonts w:ascii="Times New Roman" w:eastAsia="Calibri" w:hAnsi="Times New Roman" w:cs="Times New Roman"/>
              </w:rPr>
              <w:t>Сушка посуды и столовых</w:t>
            </w:r>
            <w:r>
              <w:rPr>
                <w:rFonts w:ascii="Times New Roman" w:eastAsia="Calibri" w:hAnsi="Times New Roman" w:cs="Times New Roman"/>
              </w:rPr>
              <w:t xml:space="preserve"> приборов.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9173D4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A442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7C165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7C1651" w:rsidRPr="0096189F" w:rsidTr="007C1651">
        <w:trPr>
          <w:trHeight w:val="25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E531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7C1651" w:rsidRDefault="00F16AEA" w:rsidP="007C165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F16AEA">
              <w:rPr>
                <w:rFonts w:ascii="Times New Roman" w:eastAsia="Calibri" w:hAnsi="Times New Roman" w:cs="Times New Roman"/>
              </w:rPr>
              <w:t>Уборка моечного отделения.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9173D4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A442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7C165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7C1651" w:rsidRPr="0096189F" w:rsidTr="007C1651">
        <w:trPr>
          <w:trHeight w:val="508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E531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116-107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Default="00F16AEA" w:rsidP="007C165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  <w:b/>
              </w:rPr>
            </w:pPr>
            <w:r w:rsidRPr="00F16AEA">
              <w:rPr>
                <w:rFonts w:ascii="Times New Roman" w:eastAsia="Calibri" w:hAnsi="Times New Roman" w:cs="Times New Roman"/>
                <w:b/>
              </w:rPr>
              <w:t>Генеральная уборка помещения</w:t>
            </w:r>
          </w:p>
          <w:p w:rsidR="00F16AEA" w:rsidRPr="00F16AEA" w:rsidRDefault="00F16AEA" w:rsidP="007C165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F16AEA">
              <w:rPr>
                <w:rFonts w:ascii="Times New Roman" w:eastAsia="Calibri" w:hAnsi="Times New Roman" w:cs="Times New Roman"/>
              </w:rPr>
              <w:t xml:space="preserve">Очистка и мытье стенной панели и двери, подоконника, </w:t>
            </w:r>
            <w:proofErr w:type="gramStart"/>
            <w:r w:rsidRPr="00F16AEA">
              <w:rPr>
                <w:rFonts w:ascii="Times New Roman" w:eastAsia="Calibri" w:hAnsi="Times New Roman" w:cs="Times New Roman"/>
              </w:rPr>
              <w:t>окрашенных</w:t>
            </w:r>
            <w:proofErr w:type="gramEnd"/>
            <w:r w:rsidRPr="00F16AEA">
              <w:rPr>
                <w:rFonts w:ascii="Times New Roman" w:eastAsia="Calibri" w:hAnsi="Times New Roman" w:cs="Times New Roman"/>
              </w:rPr>
              <w:t xml:space="preserve"> масляной краской.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173D4" w:rsidRDefault="009173D4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</w:rPr>
            </w:pPr>
            <w:r w:rsidRPr="009173D4">
              <w:rPr>
                <w:rFonts w:ascii="Times New Roman" w:hAnsi="Times New Roman" w:cs="Times New Roman"/>
                <w:b/>
              </w:rPr>
              <w:t>10</w:t>
            </w:r>
          </w:p>
          <w:p w:rsidR="009173D4" w:rsidRPr="0096189F" w:rsidRDefault="009173D4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A442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7C165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7C1651" w:rsidRPr="0096189F" w:rsidTr="007C1651">
        <w:trPr>
          <w:trHeight w:val="287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E531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108-109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7C1651" w:rsidRDefault="00F16AEA" w:rsidP="007C165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F16AEA">
              <w:rPr>
                <w:rFonts w:ascii="Times New Roman" w:eastAsia="Calibri" w:hAnsi="Times New Roman" w:cs="Times New Roman"/>
              </w:rPr>
              <w:t>Удаление пыли с панели, окрашенной водоэмульсионной и клеевой краской.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E54122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Default="00A442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9F49DC">
              <w:rPr>
                <w:rFonts w:ascii="Times New Roman" w:hAnsi="Times New Roman" w:cs="Times New Roman"/>
              </w:rPr>
              <w:t>.12</w:t>
            </w:r>
          </w:p>
          <w:p w:rsidR="00A442B3" w:rsidRPr="0096189F" w:rsidRDefault="00A442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7C165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7C1651" w:rsidRPr="0096189F" w:rsidTr="007C1651">
        <w:trPr>
          <w:trHeight w:val="304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E5311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110-111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7C1651" w:rsidRDefault="00F16AEA" w:rsidP="007C165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Чист</w:t>
            </w:r>
            <w:r w:rsidRPr="00F16AEA">
              <w:rPr>
                <w:rFonts w:ascii="Times New Roman" w:eastAsia="Calibri" w:hAnsi="Times New Roman" w:cs="Times New Roman"/>
              </w:rPr>
              <w:t>ка коврового изделия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F16AEA">
              <w:rPr>
                <w:rFonts w:ascii="Times New Roman" w:eastAsia="Calibri" w:hAnsi="Times New Roman" w:cs="Times New Roman"/>
              </w:rPr>
              <w:t>и мягкой мебели пылесосом.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E54122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A442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9F49DC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7C165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7C1651" w:rsidRPr="0096189F" w:rsidTr="007C1651">
        <w:trPr>
          <w:trHeight w:val="23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47369E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112-113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7C1651" w:rsidRDefault="00F16AEA" w:rsidP="007C165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F16AEA">
              <w:rPr>
                <w:rFonts w:ascii="Times New Roman" w:eastAsia="Calibri" w:hAnsi="Times New Roman" w:cs="Times New Roman"/>
              </w:rPr>
              <w:t>Средства для обработки полированной мебели.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E54122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A442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9F49DC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7C165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7C1651" w:rsidRPr="0096189F" w:rsidTr="007C1651">
        <w:trPr>
          <w:trHeight w:val="46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47369E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114-115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7C1651" w:rsidRDefault="00F16AEA" w:rsidP="007C165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F16AEA">
              <w:rPr>
                <w:rFonts w:ascii="Times New Roman" w:eastAsia="Calibri" w:hAnsi="Times New Roman" w:cs="Times New Roman"/>
              </w:rPr>
              <w:t>Санитарно-гигиеничес</w:t>
            </w:r>
            <w:r>
              <w:rPr>
                <w:rFonts w:ascii="Times New Roman" w:eastAsia="Calibri" w:hAnsi="Times New Roman" w:cs="Times New Roman"/>
              </w:rPr>
              <w:t>кие правила при выполнении пере</w:t>
            </w:r>
            <w:r w:rsidRPr="00F16AEA">
              <w:rPr>
                <w:rFonts w:ascii="Times New Roman" w:eastAsia="Calibri" w:hAnsi="Times New Roman" w:cs="Times New Roman"/>
              </w:rPr>
              <w:t>численных работ.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E54122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A442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9F49DC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7C165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7C1651" w:rsidRPr="0096189F" w:rsidTr="00F16AEA">
        <w:trPr>
          <w:trHeight w:val="322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7C165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16AEA" w:rsidRPr="00F16AEA" w:rsidRDefault="00F16AEA" w:rsidP="007C165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  <w:b/>
              </w:rPr>
            </w:pPr>
            <w:r w:rsidRPr="00F16AEA">
              <w:rPr>
                <w:rFonts w:ascii="Times New Roman" w:eastAsia="Calibri" w:hAnsi="Times New Roman" w:cs="Times New Roman"/>
                <w:b/>
              </w:rPr>
              <w:t>Практическое повторение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173D4" w:rsidRDefault="009173D4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</w:rPr>
            </w:pPr>
            <w:r w:rsidRPr="009173D4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7C165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C1651" w:rsidRPr="0096189F" w:rsidRDefault="007C165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E54122" w:rsidRPr="0096189F" w:rsidTr="00E54122">
        <w:trPr>
          <w:trHeight w:val="258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4122" w:rsidRPr="0096189F" w:rsidRDefault="0047369E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4122" w:rsidRPr="007C1651" w:rsidRDefault="00F16AEA" w:rsidP="007C165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F16AEA">
              <w:rPr>
                <w:rFonts w:ascii="Times New Roman" w:eastAsia="Calibri" w:hAnsi="Times New Roman" w:cs="Times New Roman"/>
              </w:rPr>
              <w:t>Обра</w:t>
            </w:r>
            <w:r>
              <w:rPr>
                <w:rFonts w:ascii="Times New Roman" w:eastAsia="Calibri" w:hAnsi="Times New Roman" w:cs="Times New Roman"/>
              </w:rPr>
              <w:t>ботка стенной панели, подоконни</w:t>
            </w:r>
            <w:r w:rsidRPr="00F16AEA">
              <w:rPr>
                <w:rFonts w:ascii="Times New Roman" w:eastAsia="Calibri" w:hAnsi="Times New Roman" w:cs="Times New Roman"/>
              </w:rPr>
              <w:t>ка, двери.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4122" w:rsidRPr="0096189F" w:rsidRDefault="009173D4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4122" w:rsidRPr="0096189F" w:rsidRDefault="00A442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9F49DC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4122" w:rsidRPr="0096189F" w:rsidRDefault="00E54122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E54122" w:rsidRPr="0096189F" w:rsidTr="00F16AEA">
        <w:trPr>
          <w:trHeight w:val="43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4122" w:rsidRPr="0096189F" w:rsidRDefault="0047369E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4122" w:rsidRPr="007C1651" w:rsidRDefault="00F16AEA" w:rsidP="007C165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F16AEA">
              <w:rPr>
                <w:rFonts w:ascii="Times New Roman" w:eastAsia="Calibri" w:hAnsi="Times New Roman" w:cs="Times New Roman"/>
              </w:rPr>
              <w:t xml:space="preserve">Мытье </w:t>
            </w:r>
            <w:proofErr w:type="gramStart"/>
            <w:r w:rsidRPr="00F16AEA">
              <w:rPr>
                <w:rFonts w:ascii="Times New Roman" w:eastAsia="Calibri" w:hAnsi="Times New Roman" w:cs="Times New Roman"/>
              </w:rPr>
              <w:t>цветочных</w:t>
            </w:r>
            <w:proofErr w:type="gramEnd"/>
            <w:r w:rsidRPr="00F16AEA">
              <w:rPr>
                <w:rFonts w:ascii="Times New Roman" w:eastAsia="Calibri" w:hAnsi="Times New Roman" w:cs="Times New Roman"/>
              </w:rPr>
              <w:t xml:space="preserve"> поддона и горшка.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4122" w:rsidRPr="0096189F" w:rsidRDefault="009173D4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4122" w:rsidRPr="0096189F" w:rsidRDefault="00A442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9F49DC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4122" w:rsidRPr="0096189F" w:rsidRDefault="00E54122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833C76" w:rsidRPr="0096189F" w:rsidTr="00F16AEA">
        <w:trPr>
          <w:trHeight w:val="563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60AA" w:rsidRPr="0096189F" w:rsidRDefault="0047369E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118-119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33C76" w:rsidRPr="007C1651" w:rsidRDefault="00F16AEA" w:rsidP="00E541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F16AEA">
              <w:rPr>
                <w:rFonts w:ascii="Times New Roman" w:eastAsia="Calibri" w:hAnsi="Times New Roman" w:cs="Times New Roman"/>
              </w:rPr>
              <w:t>Чистка коврового изделия и мягкой мебели пылесосом.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33C76" w:rsidRPr="009173D4" w:rsidRDefault="009173D4" w:rsidP="009173D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</w:t>
            </w:r>
            <w:r w:rsidRPr="009173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F49DC" w:rsidRPr="0096189F" w:rsidRDefault="00A442B3" w:rsidP="00A442B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20</w:t>
            </w:r>
            <w:r w:rsidR="009F49DC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33C76" w:rsidRPr="0096189F" w:rsidRDefault="00833C7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833C76" w:rsidRPr="0096189F" w:rsidTr="00833C76">
        <w:trPr>
          <w:trHeight w:val="480"/>
        </w:trPr>
        <w:tc>
          <w:tcPr>
            <w:tcW w:w="97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33C76" w:rsidRPr="0096189F" w:rsidRDefault="0047369E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33C76" w:rsidRDefault="00D71AAC" w:rsidP="00E541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D71AAC">
              <w:rPr>
                <w:rFonts w:ascii="Times New Roman" w:eastAsia="Calibri" w:hAnsi="Times New Roman" w:cs="Times New Roman"/>
              </w:rPr>
              <w:t>Обработка полированной мебели.</w:t>
            </w:r>
          </w:p>
        </w:tc>
        <w:tc>
          <w:tcPr>
            <w:tcW w:w="1443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33C76" w:rsidRDefault="009173D4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33C76" w:rsidRPr="0096189F" w:rsidRDefault="00A442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21.12</w:t>
            </w:r>
          </w:p>
        </w:tc>
        <w:tc>
          <w:tcPr>
            <w:tcW w:w="1418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33C76" w:rsidRPr="0096189F" w:rsidRDefault="00833C7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833C76" w:rsidRPr="0096189F" w:rsidTr="00833C76">
        <w:trPr>
          <w:trHeight w:val="25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33C76" w:rsidRPr="0096189F" w:rsidRDefault="0047369E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121-122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33C76" w:rsidRPr="00E54122" w:rsidRDefault="00D71AAC" w:rsidP="00E541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D71AAC">
              <w:rPr>
                <w:rFonts w:ascii="Times New Roman" w:eastAsia="Calibri" w:hAnsi="Times New Roman" w:cs="Times New Roman"/>
              </w:rPr>
              <w:t>Мытье пола и лестницы.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33C76" w:rsidRDefault="009173D4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33C76" w:rsidRDefault="00A442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9F49DC">
              <w:rPr>
                <w:rFonts w:ascii="Times New Roman" w:hAnsi="Times New Roman" w:cs="Times New Roman"/>
              </w:rPr>
              <w:t>.12</w:t>
            </w:r>
          </w:p>
          <w:p w:rsidR="00A442B3" w:rsidRPr="0096189F" w:rsidRDefault="00A442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33C76" w:rsidRPr="0096189F" w:rsidRDefault="00833C7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833C76" w:rsidRPr="0096189F" w:rsidTr="00833C76">
        <w:trPr>
          <w:trHeight w:val="31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33C76" w:rsidRPr="0096189F" w:rsidRDefault="0047369E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123-124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33C76" w:rsidRDefault="00D71AAC" w:rsidP="00E541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  <w:b/>
              </w:rPr>
            </w:pPr>
            <w:r w:rsidRPr="00D71AAC">
              <w:rPr>
                <w:rFonts w:ascii="Times New Roman" w:eastAsia="Calibri" w:hAnsi="Times New Roman" w:cs="Times New Roman"/>
                <w:b/>
              </w:rPr>
              <w:t>Самостоятельная работа</w:t>
            </w:r>
          </w:p>
          <w:p w:rsidR="00D71AAC" w:rsidRPr="00D71AAC" w:rsidRDefault="00D71AAC" w:rsidP="00E541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D71AAC">
              <w:rPr>
                <w:rFonts w:ascii="Times New Roman" w:eastAsia="Calibri" w:hAnsi="Times New Roman" w:cs="Times New Roman"/>
              </w:rPr>
              <w:t>Проведение ген</w:t>
            </w:r>
            <w:r>
              <w:rPr>
                <w:rFonts w:ascii="Times New Roman" w:eastAsia="Calibri" w:hAnsi="Times New Roman" w:cs="Times New Roman"/>
              </w:rPr>
              <w:t>еральной уборки различных школь</w:t>
            </w:r>
            <w:r w:rsidRPr="00D71AAC">
              <w:rPr>
                <w:rFonts w:ascii="Times New Roman" w:eastAsia="Calibri" w:hAnsi="Times New Roman" w:cs="Times New Roman"/>
              </w:rPr>
              <w:t>ных помещений.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33C76" w:rsidRPr="009173D4" w:rsidRDefault="009173D4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</w:rPr>
            </w:pPr>
            <w:r w:rsidRPr="009173D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33C76" w:rsidRDefault="00A442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22.12</w:t>
            </w:r>
          </w:p>
          <w:p w:rsidR="00A442B3" w:rsidRPr="0096189F" w:rsidRDefault="00A442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33C76" w:rsidRPr="0096189F" w:rsidRDefault="00833C7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833C76" w:rsidRPr="0096189F" w:rsidTr="00F44A49">
        <w:trPr>
          <w:trHeight w:val="274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33C76" w:rsidRPr="0096189F" w:rsidRDefault="00833C7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33C76" w:rsidRPr="00833C76" w:rsidRDefault="003E2AD6" w:rsidP="003E2AD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  <w:b/>
              </w:rPr>
            </w:pPr>
            <w:r w:rsidRPr="003E2AD6">
              <w:rPr>
                <w:rFonts w:ascii="Times New Roman" w:eastAsia="Calibri" w:hAnsi="Times New Roman" w:cs="Times New Roman"/>
                <w:b/>
              </w:rPr>
              <w:t>3 четверть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33C76" w:rsidRPr="00F44A49" w:rsidRDefault="00F44A49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</w:rPr>
            </w:pPr>
            <w:r w:rsidRPr="00F44A49">
              <w:rPr>
                <w:rFonts w:ascii="Times New Roman" w:hAnsi="Times New Roman" w:cs="Times New Roman"/>
                <w:b/>
              </w:rPr>
              <w:t>82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33C76" w:rsidRPr="0096189F" w:rsidRDefault="00833C7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33C76" w:rsidRPr="0096189F" w:rsidRDefault="00833C7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3E2AD6" w:rsidRPr="0096189F" w:rsidTr="003E2AD6">
        <w:trPr>
          <w:trHeight w:val="249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E2AD6" w:rsidRPr="0096189F" w:rsidRDefault="003E2AD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E2AD6" w:rsidRPr="007C1651" w:rsidRDefault="003E2AD6" w:rsidP="003E2AD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3E2AD6">
              <w:rPr>
                <w:rFonts w:ascii="Times New Roman" w:eastAsia="Calibri" w:hAnsi="Times New Roman" w:cs="Times New Roman"/>
                <w:b/>
              </w:rPr>
              <w:t>Вводное занятие</w:t>
            </w:r>
            <w:r>
              <w:rPr>
                <w:rFonts w:ascii="Times New Roman" w:eastAsia="Calibri" w:hAnsi="Times New Roman" w:cs="Times New Roman"/>
                <w:b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E2AD6" w:rsidRDefault="003E2AD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E2AD6" w:rsidRPr="0096189F" w:rsidRDefault="003E2AD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E2AD6" w:rsidRPr="0096189F" w:rsidRDefault="003E2AD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3E2AD6" w:rsidRPr="0096189F" w:rsidTr="003E2AD6">
        <w:trPr>
          <w:trHeight w:val="30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E2AD6" w:rsidRPr="0096189F" w:rsidRDefault="0047369E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E2AD6" w:rsidRPr="003E2AD6" w:rsidRDefault="003E2AD6" w:rsidP="003E2AD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  <w:b/>
              </w:rPr>
            </w:pPr>
            <w:r w:rsidRPr="003E2AD6">
              <w:rPr>
                <w:rFonts w:ascii="Times New Roman" w:eastAsia="Calibri" w:hAnsi="Times New Roman" w:cs="Times New Roman"/>
              </w:rPr>
              <w:t>План работы на четверть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E2AD6" w:rsidRDefault="003E2AD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E2AD6" w:rsidRPr="0096189F" w:rsidRDefault="003679B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E2AD6" w:rsidRPr="0096189F" w:rsidRDefault="003E2AD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3E2AD6" w:rsidRPr="0096189F" w:rsidTr="003E2AD6">
        <w:trPr>
          <w:trHeight w:val="269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E2AD6" w:rsidRPr="0096189F" w:rsidRDefault="0047369E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126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E2AD6" w:rsidRPr="003E2AD6" w:rsidRDefault="003E2AD6" w:rsidP="003E2AD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3E2AD6">
              <w:rPr>
                <w:rFonts w:ascii="Times New Roman" w:eastAsia="Calibri" w:hAnsi="Times New Roman" w:cs="Times New Roman"/>
              </w:rPr>
              <w:t>Добросовестное отношение к труду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E2AD6" w:rsidRDefault="003E2AD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E2AD6" w:rsidRPr="0096189F" w:rsidRDefault="00A442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3679B1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E2AD6" w:rsidRPr="0096189F" w:rsidRDefault="003E2AD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3E2AD6" w:rsidRPr="0096189F" w:rsidTr="0042657B">
        <w:trPr>
          <w:trHeight w:val="536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E2AD6" w:rsidRPr="0096189F" w:rsidRDefault="0047369E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127-129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E2AD6" w:rsidRDefault="00DD6C88" w:rsidP="005560A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  <w:b/>
              </w:rPr>
            </w:pPr>
            <w:r w:rsidRPr="00DD6C88">
              <w:rPr>
                <w:rFonts w:ascii="Times New Roman" w:eastAsia="Calibri" w:hAnsi="Times New Roman" w:cs="Times New Roman"/>
                <w:b/>
              </w:rPr>
              <w:t>Ежедневная уборка</w:t>
            </w:r>
          </w:p>
          <w:p w:rsidR="00DD6C88" w:rsidRPr="00DD6C88" w:rsidRDefault="00DD6C88" w:rsidP="005560A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DD6C88">
              <w:rPr>
                <w:rFonts w:ascii="Times New Roman" w:eastAsia="Calibri" w:hAnsi="Times New Roman" w:cs="Times New Roman"/>
              </w:rPr>
              <w:t>Общее представление о работе учреждения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E2AD6" w:rsidRPr="00DD7CDF" w:rsidRDefault="00B773EE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  <w:p w:rsidR="0042657B" w:rsidRPr="00DD7CDF" w:rsidRDefault="00B773EE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E2AD6" w:rsidRDefault="00A442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10.01</w:t>
            </w:r>
          </w:p>
          <w:p w:rsidR="00A442B3" w:rsidRPr="0096189F" w:rsidRDefault="00A442B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E2AD6" w:rsidRPr="0096189F" w:rsidRDefault="003E2AD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42657B" w:rsidRPr="0096189F" w:rsidTr="0042657B">
        <w:trPr>
          <w:trHeight w:val="51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Pr="0096189F" w:rsidRDefault="0047369E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130-132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Default="00DD6C88" w:rsidP="005560A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DD6C88">
              <w:rPr>
                <w:rFonts w:ascii="Times New Roman" w:eastAsia="Calibri" w:hAnsi="Times New Roman" w:cs="Times New Roman"/>
              </w:rPr>
              <w:t>Значение документации (важность).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Default="00B773EE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Default="00201B5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3679B1">
              <w:rPr>
                <w:rFonts w:ascii="Times New Roman" w:hAnsi="Times New Roman" w:cs="Times New Roman"/>
              </w:rPr>
              <w:t>.01</w:t>
            </w:r>
          </w:p>
          <w:p w:rsidR="00A442B3" w:rsidRPr="0096189F" w:rsidRDefault="00201B5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A442B3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Pr="0096189F" w:rsidRDefault="0042657B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42657B" w:rsidRPr="0096189F" w:rsidTr="0042657B">
        <w:trPr>
          <w:trHeight w:val="29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Pr="0096189F" w:rsidRDefault="0047369E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133-135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Pr="005560AA" w:rsidRDefault="00DD6C88" w:rsidP="005560A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DD6C88">
              <w:rPr>
                <w:rFonts w:ascii="Times New Roman" w:eastAsia="Calibri" w:hAnsi="Times New Roman" w:cs="Times New Roman"/>
              </w:rPr>
              <w:t>Уборка письменного стола, настольного светильника.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Default="00B773EE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Default="00201B5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3679B1">
              <w:rPr>
                <w:rFonts w:ascii="Times New Roman" w:hAnsi="Times New Roman" w:cs="Times New Roman"/>
              </w:rPr>
              <w:t>.01</w:t>
            </w:r>
          </w:p>
          <w:p w:rsidR="00A442B3" w:rsidRPr="0096189F" w:rsidRDefault="00201B5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A442B3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Pr="0096189F" w:rsidRDefault="0042657B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42657B" w:rsidRPr="0096189F" w:rsidTr="0042657B">
        <w:trPr>
          <w:trHeight w:val="247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Pr="0096189F" w:rsidRDefault="0047369E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136-138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Pr="005560AA" w:rsidRDefault="00DD6C88" w:rsidP="005560A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DD6C88">
              <w:rPr>
                <w:rFonts w:ascii="Times New Roman" w:eastAsia="Calibri" w:hAnsi="Times New Roman" w:cs="Times New Roman"/>
              </w:rPr>
              <w:t>Правила электробезопасности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Default="00B773EE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Default="00201B5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3679B1">
              <w:rPr>
                <w:rFonts w:ascii="Times New Roman" w:hAnsi="Times New Roman" w:cs="Times New Roman"/>
              </w:rPr>
              <w:t>.01</w:t>
            </w:r>
          </w:p>
          <w:p w:rsidR="00A442B3" w:rsidRPr="0096189F" w:rsidRDefault="00201B5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A442B3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Pr="0096189F" w:rsidRDefault="0042657B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42657B" w:rsidRPr="0096189F" w:rsidTr="0042657B">
        <w:trPr>
          <w:trHeight w:val="249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Pr="0096189F" w:rsidRDefault="0047369E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139-142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Pr="005560AA" w:rsidRDefault="00DD6C88" w:rsidP="005560A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DD6C88">
              <w:rPr>
                <w:rFonts w:ascii="Times New Roman" w:eastAsia="Calibri" w:hAnsi="Times New Roman" w:cs="Times New Roman"/>
              </w:rPr>
              <w:t>Бытовой холодильник: устройство, размораживание, мытье и протирка.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Default="00B773EE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Default="00201B5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3679B1">
              <w:rPr>
                <w:rFonts w:ascii="Times New Roman" w:hAnsi="Times New Roman" w:cs="Times New Roman"/>
              </w:rPr>
              <w:t>.01</w:t>
            </w:r>
          </w:p>
          <w:p w:rsidR="00A442B3" w:rsidRDefault="00201B5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A442B3">
              <w:rPr>
                <w:rFonts w:ascii="Times New Roman" w:hAnsi="Times New Roman" w:cs="Times New Roman"/>
              </w:rPr>
              <w:t>.01</w:t>
            </w:r>
          </w:p>
          <w:p w:rsidR="00201B53" w:rsidRDefault="00201B5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23.01</w:t>
            </w:r>
          </w:p>
          <w:p w:rsidR="00201B53" w:rsidRPr="0096189F" w:rsidRDefault="00201B5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Pr="0096189F" w:rsidRDefault="0042657B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42657B" w:rsidRPr="0096189F" w:rsidTr="0042657B">
        <w:trPr>
          <w:trHeight w:val="266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Pr="0096189F" w:rsidRDefault="0042657B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Pr="00DD6C88" w:rsidRDefault="00DD6C88" w:rsidP="005560A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  <w:b/>
              </w:rPr>
            </w:pPr>
            <w:r w:rsidRPr="00DD6C88">
              <w:rPr>
                <w:rFonts w:ascii="Times New Roman" w:eastAsia="Calibri" w:hAnsi="Times New Roman" w:cs="Times New Roman"/>
                <w:b/>
              </w:rPr>
              <w:t>Практическое повторение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Pr="00DD7CDF" w:rsidRDefault="00B773EE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Pr="0096189F" w:rsidRDefault="0042657B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Pr="0096189F" w:rsidRDefault="0042657B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42657B" w:rsidRPr="0096189F" w:rsidTr="0042657B">
        <w:trPr>
          <w:trHeight w:val="283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Pr="0096189F" w:rsidRDefault="0047369E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143-145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Pr="005560AA" w:rsidRDefault="00DD6C88" w:rsidP="005560A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DD6C88">
              <w:rPr>
                <w:rFonts w:ascii="Times New Roman" w:eastAsia="Calibri" w:hAnsi="Times New Roman" w:cs="Times New Roman"/>
              </w:rPr>
              <w:t>Уборка стола, наружных поверхностей шкафа, подоконника, радиатора отопления.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Default="00B773EE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Default="00201B5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3679B1">
              <w:rPr>
                <w:rFonts w:ascii="Times New Roman" w:hAnsi="Times New Roman" w:cs="Times New Roman"/>
              </w:rPr>
              <w:t>.01</w:t>
            </w:r>
          </w:p>
          <w:p w:rsidR="003679B1" w:rsidRDefault="00201B5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3679B1">
              <w:rPr>
                <w:rFonts w:ascii="Times New Roman" w:hAnsi="Times New Roman" w:cs="Times New Roman"/>
              </w:rPr>
              <w:t>.01</w:t>
            </w:r>
          </w:p>
          <w:p w:rsidR="002B20F4" w:rsidRPr="0096189F" w:rsidRDefault="002B20F4" w:rsidP="00201B5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Pr="0096189F" w:rsidRDefault="0042657B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42657B" w:rsidRPr="0096189F" w:rsidTr="0042657B">
        <w:trPr>
          <w:trHeight w:val="27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Pr="0096189F" w:rsidRDefault="0047369E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146-148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Pr="005560AA" w:rsidRDefault="00DD6C88" w:rsidP="005560A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DD6C88">
              <w:rPr>
                <w:rFonts w:ascii="Times New Roman" w:eastAsia="Calibri" w:hAnsi="Times New Roman" w:cs="Times New Roman"/>
              </w:rPr>
              <w:t>Очистка корзины для использованной</w:t>
            </w:r>
            <w:r>
              <w:rPr>
                <w:rFonts w:ascii="Times New Roman" w:eastAsia="Calibri" w:hAnsi="Times New Roman" w:cs="Times New Roman"/>
              </w:rPr>
              <w:t xml:space="preserve"> бумаги.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Default="00B773EE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Default="00201B5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3679B1">
              <w:rPr>
                <w:rFonts w:ascii="Times New Roman" w:hAnsi="Times New Roman" w:cs="Times New Roman"/>
              </w:rPr>
              <w:t>.01</w:t>
            </w:r>
          </w:p>
          <w:p w:rsidR="002B20F4" w:rsidRPr="0096189F" w:rsidRDefault="00201B5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2B20F4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Pr="0096189F" w:rsidRDefault="0042657B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42657B" w:rsidRPr="0096189F" w:rsidTr="00DD6C88">
        <w:trPr>
          <w:trHeight w:val="354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Pr="0096189F" w:rsidRDefault="0047369E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149-151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Pr="005560AA" w:rsidRDefault="00DD6C88" w:rsidP="005560A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DD6C88">
              <w:rPr>
                <w:rFonts w:ascii="Times New Roman" w:eastAsia="Calibri" w:hAnsi="Times New Roman" w:cs="Times New Roman"/>
              </w:rPr>
              <w:t>Протирка пола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Default="00B773EE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Default="004465BC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3679B1">
              <w:rPr>
                <w:rFonts w:ascii="Times New Roman" w:hAnsi="Times New Roman" w:cs="Times New Roman"/>
              </w:rPr>
              <w:t>.01</w:t>
            </w:r>
          </w:p>
          <w:p w:rsidR="002B20F4" w:rsidRPr="0096189F" w:rsidRDefault="004465BC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2B20F4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Pr="0096189F" w:rsidRDefault="0042657B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42657B" w:rsidRPr="0096189F" w:rsidTr="0042657B">
        <w:trPr>
          <w:trHeight w:val="473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Pr="0096189F" w:rsidRDefault="0047369E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152-155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Pr="005560AA" w:rsidRDefault="00DD6C88" w:rsidP="005560A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DD6C88">
              <w:rPr>
                <w:rFonts w:ascii="Times New Roman" w:eastAsia="Calibri" w:hAnsi="Times New Roman" w:cs="Times New Roman"/>
              </w:rPr>
              <w:t>Размораживание, мытье и протирка холодильника.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Default="00B773EE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B20F4" w:rsidRDefault="004465BC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01.02</w:t>
            </w:r>
          </w:p>
          <w:p w:rsidR="00201B53" w:rsidRPr="0096189F" w:rsidRDefault="004465BC" w:rsidP="004465B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Pr="0096189F" w:rsidRDefault="0042657B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42657B" w:rsidRPr="0096189F" w:rsidTr="0042657B">
        <w:trPr>
          <w:trHeight w:val="28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Pr="0096189F" w:rsidRDefault="0047369E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156-158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Default="008F5EFC" w:rsidP="005560A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  <w:b/>
              </w:rPr>
            </w:pPr>
            <w:r w:rsidRPr="008F5EFC">
              <w:rPr>
                <w:rFonts w:ascii="Times New Roman" w:eastAsia="Calibri" w:hAnsi="Times New Roman" w:cs="Times New Roman"/>
                <w:b/>
              </w:rPr>
              <w:t>Гигиена питания</w:t>
            </w:r>
          </w:p>
          <w:p w:rsidR="008F5EFC" w:rsidRPr="008F5EFC" w:rsidRDefault="008F5EFC" w:rsidP="005560A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  <w:b/>
              </w:rPr>
            </w:pPr>
            <w:r w:rsidRPr="008F5EFC">
              <w:rPr>
                <w:rFonts w:ascii="Times New Roman" w:eastAsia="Calibri" w:hAnsi="Times New Roman" w:cs="Times New Roman"/>
              </w:rPr>
              <w:t>Пр</w:t>
            </w:r>
            <w:r>
              <w:rPr>
                <w:rFonts w:ascii="Times New Roman" w:eastAsia="Calibri" w:hAnsi="Times New Roman" w:cs="Times New Roman"/>
              </w:rPr>
              <w:t>одукты: виды, значение для пита</w:t>
            </w:r>
            <w:r w:rsidRPr="008F5EFC">
              <w:rPr>
                <w:rFonts w:ascii="Times New Roman" w:eastAsia="Calibri" w:hAnsi="Times New Roman" w:cs="Times New Roman"/>
              </w:rPr>
              <w:t>ния</w:t>
            </w:r>
            <w:r w:rsidRPr="008F5EFC">
              <w:rPr>
                <w:rFonts w:ascii="Times New Roman" w:eastAsia="Calibri" w:hAnsi="Times New Roman" w:cs="Times New Roman"/>
                <w:b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Default="00DD7CDF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</w:rPr>
            </w:pPr>
            <w:r w:rsidRPr="00DD7CDF">
              <w:rPr>
                <w:rFonts w:ascii="Times New Roman" w:hAnsi="Times New Roman" w:cs="Times New Roman"/>
                <w:b/>
              </w:rPr>
              <w:t>18</w:t>
            </w:r>
          </w:p>
          <w:p w:rsidR="00DD7CDF" w:rsidRPr="00DD7CDF" w:rsidRDefault="00DD7CDF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 w:rsidRPr="00DD7CD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B20F4" w:rsidRDefault="002B20F4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4465BC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.02</w:t>
            </w:r>
          </w:p>
          <w:p w:rsidR="00201B53" w:rsidRDefault="004465BC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201B53">
              <w:rPr>
                <w:rFonts w:ascii="Times New Roman" w:hAnsi="Times New Roman" w:cs="Times New Roman"/>
              </w:rPr>
              <w:t>.02</w:t>
            </w:r>
          </w:p>
          <w:p w:rsidR="004465BC" w:rsidRPr="0096189F" w:rsidRDefault="004465BC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Pr="0096189F" w:rsidRDefault="0042657B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42657B" w:rsidRPr="0096189F" w:rsidTr="0042657B">
        <w:trPr>
          <w:trHeight w:val="524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Pr="0096189F" w:rsidRDefault="0047369E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159-161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Pr="005560AA" w:rsidRDefault="008F5EFC" w:rsidP="005560A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8F5EFC">
              <w:rPr>
                <w:rFonts w:ascii="Times New Roman" w:eastAsia="Calibri" w:hAnsi="Times New Roman" w:cs="Times New Roman"/>
              </w:rPr>
              <w:t>Изменение качества продукта в результате долгого хранения.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Default="00DD7CDF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Default="004465BC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2B20F4">
              <w:rPr>
                <w:rFonts w:ascii="Times New Roman" w:hAnsi="Times New Roman" w:cs="Times New Roman"/>
              </w:rPr>
              <w:t>.02</w:t>
            </w:r>
          </w:p>
          <w:p w:rsidR="00201B53" w:rsidRPr="0096189F" w:rsidRDefault="004465BC" w:rsidP="004465B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2B20F4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Pr="0096189F" w:rsidRDefault="0042657B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42657B" w:rsidRPr="0096189F" w:rsidTr="0042657B">
        <w:trPr>
          <w:trHeight w:val="258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Pr="0096189F" w:rsidRDefault="0047369E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162-164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Pr="005560AA" w:rsidRDefault="008F5EFC" w:rsidP="005560A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8F5EFC">
              <w:rPr>
                <w:rFonts w:ascii="Times New Roman" w:eastAsia="Calibri" w:hAnsi="Times New Roman" w:cs="Times New Roman"/>
              </w:rPr>
              <w:t>Признаки порчи продукта.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Default="00DD7CDF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Default="004465BC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2B20F4">
              <w:rPr>
                <w:rFonts w:ascii="Times New Roman" w:hAnsi="Times New Roman" w:cs="Times New Roman"/>
              </w:rPr>
              <w:t>.02</w:t>
            </w:r>
          </w:p>
          <w:p w:rsidR="002B20F4" w:rsidRPr="0096189F" w:rsidRDefault="004465BC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2B20F4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Pr="0096189F" w:rsidRDefault="0042657B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42657B" w:rsidRPr="0096189F" w:rsidTr="008F5EFC">
        <w:trPr>
          <w:trHeight w:val="569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Pr="0096189F" w:rsidRDefault="0047369E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165-167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Pr="005560AA" w:rsidRDefault="008F5EFC" w:rsidP="0042657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8F5EFC">
              <w:rPr>
                <w:rFonts w:ascii="Times New Roman" w:eastAsia="Calibri" w:hAnsi="Times New Roman" w:cs="Times New Roman"/>
              </w:rPr>
              <w:t>Пищ</w:t>
            </w:r>
            <w:r>
              <w:rPr>
                <w:rFonts w:ascii="Times New Roman" w:eastAsia="Calibri" w:hAnsi="Times New Roman" w:cs="Times New Roman"/>
              </w:rPr>
              <w:t>евое отравление: состояние чело</w:t>
            </w:r>
            <w:r w:rsidRPr="008F5EFC">
              <w:rPr>
                <w:rFonts w:ascii="Times New Roman" w:eastAsia="Calibri" w:hAnsi="Times New Roman" w:cs="Times New Roman"/>
              </w:rPr>
              <w:t>века, профилактика.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Default="00DD7CDF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9B478C" w:rsidRDefault="009B478C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</w:rPr>
            </w:pPr>
          </w:p>
          <w:p w:rsidR="00F579FF" w:rsidRPr="009B478C" w:rsidRDefault="00F579FF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Default="004465BC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2B20F4">
              <w:rPr>
                <w:rFonts w:ascii="Times New Roman" w:hAnsi="Times New Roman" w:cs="Times New Roman"/>
              </w:rPr>
              <w:t>.02</w:t>
            </w:r>
          </w:p>
          <w:p w:rsidR="002B20F4" w:rsidRPr="0096189F" w:rsidRDefault="004465BC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2B20F4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657B" w:rsidRPr="0096189F" w:rsidRDefault="0042657B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9B478C" w:rsidRPr="0096189F" w:rsidTr="009B478C">
        <w:trPr>
          <w:trHeight w:val="49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478C" w:rsidRPr="0096189F" w:rsidRDefault="0047369E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168-170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478C" w:rsidRDefault="008F5EFC" w:rsidP="0042657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8F5EFC">
              <w:rPr>
                <w:rFonts w:ascii="Times New Roman" w:eastAsia="Calibri" w:hAnsi="Times New Roman" w:cs="Times New Roman"/>
              </w:rPr>
              <w:t>Гигиенические требования к приготовлению и хранению пищи.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478C" w:rsidRDefault="00DD7CDF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B20F4" w:rsidRDefault="002B20F4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465BC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.02</w:t>
            </w:r>
          </w:p>
          <w:p w:rsidR="00F44A49" w:rsidRPr="0096189F" w:rsidRDefault="004465BC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F44A49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478C" w:rsidRPr="0096189F" w:rsidRDefault="009B478C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9B478C" w:rsidRPr="0096189F" w:rsidTr="009B478C">
        <w:trPr>
          <w:trHeight w:val="75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478C" w:rsidRPr="0096189F" w:rsidRDefault="0047369E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171-173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478C" w:rsidRPr="0042657B" w:rsidRDefault="00317DAD" w:rsidP="009B47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317DAD">
              <w:rPr>
                <w:rFonts w:ascii="Times New Roman" w:eastAsia="Calibri" w:hAnsi="Times New Roman" w:cs="Times New Roman"/>
              </w:rPr>
              <w:t>Личная гигиена работника общественного питания.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478C" w:rsidRDefault="00DD7CDF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478C" w:rsidRDefault="004465BC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2B20F4">
              <w:rPr>
                <w:rFonts w:ascii="Times New Roman" w:hAnsi="Times New Roman" w:cs="Times New Roman"/>
              </w:rPr>
              <w:t>.02</w:t>
            </w:r>
          </w:p>
          <w:p w:rsidR="002B20F4" w:rsidRDefault="004465BC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2B20F4">
              <w:rPr>
                <w:rFonts w:ascii="Times New Roman" w:hAnsi="Times New Roman" w:cs="Times New Roman"/>
              </w:rPr>
              <w:t>.02</w:t>
            </w:r>
          </w:p>
          <w:p w:rsidR="004465BC" w:rsidRPr="0096189F" w:rsidRDefault="004465BC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20.02</w:t>
            </w:r>
            <w:r w:rsidR="00A726D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478C" w:rsidRPr="0096189F" w:rsidRDefault="009B478C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9B478C" w:rsidRPr="0096189F" w:rsidTr="009B478C">
        <w:trPr>
          <w:trHeight w:val="100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478C" w:rsidRPr="0096189F" w:rsidRDefault="004C3FEF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174-177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17DAD" w:rsidRPr="00317DAD" w:rsidRDefault="00317DAD" w:rsidP="00317DA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  <w:b/>
              </w:rPr>
            </w:pPr>
            <w:r w:rsidRPr="00317DAD">
              <w:rPr>
                <w:rFonts w:ascii="Times New Roman" w:eastAsia="Calibri" w:hAnsi="Times New Roman" w:cs="Times New Roman"/>
                <w:b/>
              </w:rPr>
              <w:t>Подготовка столового зала</w:t>
            </w:r>
          </w:p>
          <w:p w:rsidR="00317DAD" w:rsidRPr="00317DAD" w:rsidRDefault="00317DAD" w:rsidP="00317DA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  <w:b/>
              </w:rPr>
            </w:pPr>
            <w:r w:rsidRPr="00317DAD">
              <w:rPr>
                <w:rFonts w:ascii="Times New Roman" w:eastAsia="Calibri" w:hAnsi="Times New Roman" w:cs="Times New Roman"/>
                <w:b/>
              </w:rPr>
              <w:t>предприятия общественного питания</w:t>
            </w:r>
          </w:p>
          <w:p w:rsidR="009B478C" w:rsidRDefault="00317DAD" w:rsidP="00317DA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  <w:b/>
              </w:rPr>
            </w:pPr>
            <w:r w:rsidRPr="00317DAD">
              <w:rPr>
                <w:rFonts w:ascii="Times New Roman" w:eastAsia="Calibri" w:hAnsi="Times New Roman" w:cs="Times New Roman"/>
                <w:b/>
              </w:rPr>
              <w:t>к приему посетителей</w:t>
            </w:r>
          </w:p>
          <w:p w:rsidR="00317DAD" w:rsidRDefault="00317DAD" w:rsidP="00317DA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317DAD">
              <w:rPr>
                <w:rFonts w:ascii="Times New Roman" w:eastAsia="Calibri" w:hAnsi="Times New Roman" w:cs="Times New Roman"/>
              </w:rPr>
              <w:t>Обе</w:t>
            </w:r>
            <w:r>
              <w:rPr>
                <w:rFonts w:ascii="Times New Roman" w:eastAsia="Calibri" w:hAnsi="Times New Roman" w:cs="Times New Roman"/>
              </w:rPr>
              <w:t>денный стол: эстетическое оформ</w:t>
            </w:r>
            <w:r w:rsidRPr="00317DAD">
              <w:rPr>
                <w:rFonts w:ascii="Times New Roman" w:eastAsia="Calibri" w:hAnsi="Times New Roman" w:cs="Times New Roman"/>
              </w:rPr>
              <w:t>ление,</w:t>
            </w:r>
          </w:p>
          <w:p w:rsidR="00317DAD" w:rsidRPr="0042657B" w:rsidRDefault="00317DAD" w:rsidP="00317DA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317DAD">
              <w:rPr>
                <w:rFonts w:ascii="Times New Roman" w:eastAsia="Calibri" w:hAnsi="Times New Roman" w:cs="Times New Roman"/>
              </w:rPr>
              <w:t>сервировка.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478C" w:rsidRDefault="00B773EE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  <w:p w:rsidR="00DD7CDF" w:rsidRDefault="00DD7CDF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</w:rPr>
            </w:pPr>
          </w:p>
          <w:p w:rsidR="00DD7CDF" w:rsidRPr="00DD7CDF" w:rsidRDefault="00DD7CDF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</w:rPr>
            </w:pPr>
          </w:p>
          <w:p w:rsidR="00DD7CDF" w:rsidRDefault="00B773EE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478C" w:rsidRDefault="00A726D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3679B1">
              <w:rPr>
                <w:rFonts w:ascii="Times New Roman" w:hAnsi="Times New Roman" w:cs="Times New Roman"/>
              </w:rPr>
              <w:t>.</w:t>
            </w:r>
            <w:r w:rsidR="002B20F4">
              <w:rPr>
                <w:rFonts w:ascii="Times New Roman" w:hAnsi="Times New Roman" w:cs="Times New Roman"/>
              </w:rPr>
              <w:t>02</w:t>
            </w:r>
          </w:p>
          <w:p w:rsidR="00F44A49" w:rsidRPr="0096189F" w:rsidRDefault="00A726D1" w:rsidP="00A726D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478C" w:rsidRPr="0096189F" w:rsidRDefault="009B478C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9B478C" w:rsidRPr="0096189F" w:rsidTr="009B478C">
        <w:trPr>
          <w:trHeight w:val="22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478C" w:rsidRPr="0096189F" w:rsidRDefault="004C3FEF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178-180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478C" w:rsidRPr="0042657B" w:rsidRDefault="00267938" w:rsidP="0042657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267938">
              <w:rPr>
                <w:rFonts w:ascii="Times New Roman" w:eastAsia="Calibri" w:hAnsi="Times New Roman" w:cs="Times New Roman"/>
              </w:rPr>
              <w:t xml:space="preserve">Сбор грязной посуды со стола, санитарные </w:t>
            </w:r>
            <w:r>
              <w:rPr>
                <w:rFonts w:ascii="Times New Roman" w:eastAsia="Calibri" w:hAnsi="Times New Roman" w:cs="Times New Roman"/>
              </w:rPr>
              <w:t>тре</w:t>
            </w:r>
            <w:r w:rsidRPr="00267938">
              <w:rPr>
                <w:rFonts w:ascii="Times New Roman" w:eastAsia="Calibri" w:hAnsi="Times New Roman" w:cs="Times New Roman"/>
              </w:rPr>
              <w:t>бования, правила</w:t>
            </w:r>
            <w:r>
              <w:t xml:space="preserve"> </w:t>
            </w:r>
            <w:r w:rsidRPr="00267938">
              <w:rPr>
                <w:rFonts w:ascii="Times New Roman" w:eastAsia="Calibri" w:hAnsi="Times New Roman" w:cs="Times New Roman"/>
              </w:rPr>
              <w:t>этикета.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478C" w:rsidRDefault="00DD7CDF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478C" w:rsidRDefault="00A726D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2B20F4">
              <w:rPr>
                <w:rFonts w:ascii="Times New Roman" w:hAnsi="Times New Roman" w:cs="Times New Roman"/>
              </w:rPr>
              <w:t>.02</w:t>
            </w:r>
          </w:p>
          <w:p w:rsidR="002B20F4" w:rsidRPr="0096189F" w:rsidRDefault="00A726D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2B20F4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478C" w:rsidRPr="0096189F" w:rsidRDefault="009B478C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9B478C" w:rsidRPr="0096189F" w:rsidTr="009B478C">
        <w:trPr>
          <w:trHeight w:val="42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478C" w:rsidRPr="0096189F" w:rsidRDefault="004C3FEF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181-183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478C" w:rsidRPr="0042657B" w:rsidRDefault="00267938" w:rsidP="0042657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267938">
              <w:rPr>
                <w:rFonts w:ascii="Times New Roman" w:eastAsia="Calibri" w:hAnsi="Times New Roman" w:cs="Times New Roman"/>
              </w:rPr>
              <w:t>Правила обращения с тележкой для сбора и транспортировки посуды.</w:t>
            </w:r>
            <w:r w:rsidR="004D0F7C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478C" w:rsidRDefault="00DD7CDF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478C" w:rsidRDefault="00A726D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2B20F4">
              <w:rPr>
                <w:rFonts w:ascii="Times New Roman" w:hAnsi="Times New Roman" w:cs="Times New Roman"/>
              </w:rPr>
              <w:t>.02</w:t>
            </w:r>
          </w:p>
          <w:p w:rsidR="009530D7" w:rsidRPr="0096189F" w:rsidRDefault="00A726D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201B53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478C" w:rsidRPr="0096189F" w:rsidRDefault="009B478C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9B478C" w:rsidRPr="0096189F" w:rsidTr="009B478C">
        <w:trPr>
          <w:trHeight w:val="22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478C" w:rsidRPr="0096189F" w:rsidRDefault="009B478C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478C" w:rsidRPr="004D0F7C" w:rsidRDefault="004D0F7C" w:rsidP="0042657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  <w:b/>
              </w:rPr>
            </w:pPr>
            <w:r w:rsidRPr="004D0F7C">
              <w:rPr>
                <w:rFonts w:ascii="Times New Roman" w:eastAsia="Calibri" w:hAnsi="Times New Roman" w:cs="Times New Roman"/>
                <w:b/>
              </w:rPr>
              <w:t>Практическое повторение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478C" w:rsidRPr="00DD7CDF" w:rsidRDefault="000A247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30D7" w:rsidRPr="0096189F" w:rsidRDefault="009530D7" w:rsidP="00201B5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478C" w:rsidRPr="0096189F" w:rsidRDefault="009B478C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9B478C" w:rsidRPr="0096189F" w:rsidTr="009B478C">
        <w:trPr>
          <w:trHeight w:val="30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478C" w:rsidRPr="0096189F" w:rsidRDefault="004C3FEF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184-186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478C" w:rsidRPr="0042657B" w:rsidRDefault="004D0F7C" w:rsidP="0042657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4D0F7C">
              <w:rPr>
                <w:rFonts w:ascii="Times New Roman" w:eastAsia="Calibri" w:hAnsi="Times New Roman" w:cs="Times New Roman"/>
              </w:rPr>
              <w:t>Мытье столов.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478C" w:rsidRDefault="000A247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478C" w:rsidRDefault="00A726D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</w:t>
            </w:r>
          </w:p>
          <w:p w:rsidR="00867BCE" w:rsidRPr="0096189F" w:rsidRDefault="00A726D1" w:rsidP="00A726D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478C" w:rsidRPr="0096189F" w:rsidRDefault="009B478C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9B478C" w:rsidRPr="0096189F" w:rsidTr="009B478C">
        <w:trPr>
          <w:trHeight w:val="30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478C" w:rsidRPr="0096189F" w:rsidRDefault="004C3FEF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187-189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478C" w:rsidRPr="0042657B" w:rsidRDefault="004D0F7C" w:rsidP="0042657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4D0F7C">
              <w:rPr>
                <w:rFonts w:ascii="Times New Roman" w:eastAsia="Calibri" w:hAnsi="Times New Roman" w:cs="Times New Roman"/>
              </w:rPr>
              <w:t>Подготовка бумажных салфеток и укладывание в</w:t>
            </w:r>
            <w:r>
              <w:t xml:space="preserve"> </w:t>
            </w:r>
            <w:r w:rsidRPr="004D0F7C">
              <w:rPr>
                <w:rFonts w:ascii="Times New Roman" w:eastAsia="Calibri" w:hAnsi="Times New Roman" w:cs="Times New Roman"/>
              </w:rPr>
              <w:t xml:space="preserve">салфеточницу. 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478C" w:rsidRDefault="000A247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478C" w:rsidRDefault="000A247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="00867BCE">
              <w:rPr>
                <w:rFonts w:ascii="Times New Roman" w:hAnsi="Times New Roman" w:cs="Times New Roman"/>
              </w:rPr>
              <w:t>.03</w:t>
            </w:r>
          </w:p>
          <w:p w:rsidR="00201B53" w:rsidRPr="0096189F" w:rsidRDefault="000A2476" w:rsidP="000A247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478C" w:rsidRPr="0096189F" w:rsidRDefault="009B478C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9B478C" w:rsidRPr="0096189F" w:rsidTr="009B478C">
        <w:trPr>
          <w:trHeight w:val="73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478C" w:rsidRPr="0096189F" w:rsidRDefault="004C3FEF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190-192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478C" w:rsidRDefault="004D0F7C" w:rsidP="0042657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4D0F7C">
              <w:rPr>
                <w:rFonts w:ascii="Times New Roman" w:eastAsia="Calibri" w:hAnsi="Times New Roman" w:cs="Times New Roman"/>
              </w:rPr>
              <w:t xml:space="preserve">Наполнение и размещение на столе прибора </w:t>
            </w:r>
            <w:proofErr w:type="gramStart"/>
            <w:r w:rsidRPr="004D0F7C">
              <w:rPr>
                <w:rFonts w:ascii="Times New Roman" w:eastAsia="Calibri" w:hAnsi="Times New Roman" w:cs="Times New Roman"/>
              </w:rPr>
              <w:t>со</w:t>
            </w:r>
            <w:proofErr w:type="gramEnd"/>
          </w:p>
          <w:p w:rsidR="002D3D2D" w:rsidRPr="0042657B" w:rsidRDefault="002D3D2D" w:rsidP="0042657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2D3D2D">
              <w:rPr>
                <w:rFonts w:ascii="Times New Roman" w:eastAsia="Calibri" w:hAnsi="Times New Roman" w:cs="Times New Roman"/>
              </w:rPr>
              <w:t>специями.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478C" w:rsidRDefault="000A247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478C" w:rsidRDefault="000A247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201B53">
              <w:rPr>
                <w:rFonts w:ascii="Times New Roman" w:hAnsi="Times New Roman" w:cs="Times New Roman"/>
              </w:rPr>
              <w:t>.03</w:t>
            </w:r>
          </w:p>
          <w:p w:rsidR="00867BCE" w:rsidRDefault="000A2476" w:rsidP="00A726D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201B53">
              <w:rPr>
                <w:rFonts w:ascii="Times New Roman" w:hAnsi="Times New Roman" w:cs="Times New Roman"/>
              </w:rPr>
              <w:t>.03</w:t>
            </w:r>
          </w:p>
          <w:p w:rsidR="000A2476" w:rsidRPr="0096189F" w:rsidRDefault="000A2476" w:rsidP="00A726D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478C" w:rsidRPr="0096189F" w:rsidRDefault="009B478C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9B478C" w:rsidRPr="0096189F" w:rsidTr="009B478C">
        <w:trPr>
          <w:trHeight w:val="67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478C" w:rsidRPr="0096189F" w:rsidRDefault="004C3FEF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193-195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478C" w:rsidRPr="0042657B" w:rsidRDefault="006716C7" w:rsidP="0042657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6716C7">
              <w:rPr>
                <w:rFonts w:ascii="Times New Roman" w:eastAsia="Calibri" w:hAnsi="Times New Roman" w:cs="Times New Roman"/>
              </w:rPr>
              <w:t>Правильное расположение стульев.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478C" w:rsidRDefault="000A247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478C" w:rsidRDefault="000A247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201B53">
              <w:rPr>
                <w:rFonts w:ascii="Times New Roman" w:hAnsi="Times New Roman" w:cs="Times New Roman"/>
              </w:rPr>
              <w:t>.03</w:t>
            </w:r>
          </w:p>
          <w:p w:rsidR="00867BCE" w:rsidRPr="0096189F" w:rsidRDefault="000A2476" w:rsidP="000A247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201B53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478C" w:rsidRPr="0096189F" w:rsidRDefault="009B478C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9B478C" w:rsidRPr="0096189F" w:rsidTr="009B478C">
        <w:trPr>
          <w:trHeight w:val="322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478C" w:rsidRPr="0096189F" w:rsidRDefault="004C3FEF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196-198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478C" w:rsidRPr="0042657B" w:rsidRDefault="006716C7" w:rsidP="0042657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6716C7">
              <w:rPr>
                <w:rFonts w:ascii="Times New Roman" w:eastAsia="Calibri" w:hAnsi="Times New Roman" w:cs="Times New Roman"/>
              </w:rPr>
              <w:t>Сбор грязной посуды и подносов в тележку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478C" w:rsidRDefault="00DD7CDF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1B53" w:rsidRDefault="000A2476" w:rsidP="00201B5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201B53">
              <w:rPr>
                <w:rFonts w:ascii="Times New Roman" w:hAnsi="Times New Roman" w:cs="Times New Roman"/>
              </w:rPr>
              <w:t>.03</w:t>
            </w:r>
          </w:p>
          <w:p w:rsidR="00867BCE" w:rsidRPr="0096189F" w:rsidRDefault="000A2476" w:rsidP="00A726D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201B53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478C" w:rsidRPr="0096189F" w:rsidRDefault="009B478C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9B478C" w:rsidRPr="0096189F" w:rsidTr="001100C5">
        <w:trPr>
          <w:trHeight w:val="773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478C" w:rsidRPr="0096189F" w:rsidRDefault="004C3FEF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199-201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478C" w:rsidRPr="0042657B" w:rsidRDefault="006716C7" w:rsidP="00F579F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6716C7">
              <w:rPr>
                <w:rFonts w:ascii="Times New Roman" w:eastAsia="Calibri" w:hAnsi="Times New Roman" w:cs="Times New Roman"/>
              </w:rPr>
              <w:t>Выполнение правил</w:t>
            </w:r>
            <w:r>
              <w:t xml:space="preserve"> </w:t>
            </w:r>
            <w:r w:rsidRPr="006716C7">
              <w:rPr>
                <w:rFonts w:ascii="Times New Roman" w:eastAsia="Calibri" w:hAnsi="Times New Roman" w:cs="Times New Roman"/>
              </w:rPr>
              <w:t>обращения с тележкой при транспортировке грязной посуды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478C" w:rsidRDefault="00DD7CDF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1100C5" w:rsidRDefault="001100C5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  <w:p w:rsidR="001100C5" w:rsidRPr="001100C5" w:rsidRDefault="001100C5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478C" w:rsidRDefault="000A247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201B53">
              <w:rPr>
                <w:rFonts w:ascii="Times New Roman" w:hAnsi="Times New Roman" w:cs="Times New Roman"/>
              </w:rPr>
              <w:t>.03</w:t>
            </w:r>
          </w:p>
          <w:p w:rsidR="00201B53" w:rsidRPr="0096189F" w:rsidRDefault="000A247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201B53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478C" w:rsidRPr="0096189F" w:rsidRDefault="009B478C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1100C5" w:rsidRPr="0096189F" w:rsidTr="001100C5">
        <w:trPr>
          <w:trHeight w:val="25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100C5" w:rsidRPr="0096189F" w:rsidRDefault="004C3FEF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202-204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100C5" w:rsidRDefault="006716C7" w:rsidP="00F579F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Раз</w:t>
            </w:r>
            <w:r w:rsidRPr="006716C7">
              <w:rPr>
                <w:rFonts w:ascii="Times New Roman" w:eastAsia="Calibri" w:hAnsi="Times New Roman" w:cs="Times New Roman"/>
              </w:rPr>
              <w:t>грузка тележки в моечном отделении.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100C5" w:rsidRDefault="000A247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DD7CD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100C5" w:rsidRDefault="000A247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201B53">
              <w:rPr>
                <w:rFonts w:ascii="Times New Roman" w:hAnsi="Times New Roman" w:cs="Times New Roman"/>
              </w:rPr>
              <w:t>.03</w:t>
            </w:r>
          </w:p>
          <w:p w:rsidR="00F44A49" w:rsidRPr="0096189F" w:rsidRDefault="000A2476" w:rsidP="000A247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201B53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100C5" w:rsidRPr="0096189F" w:rsidRDefault="001100C5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1100C5" w:rsidRPr="0096189F" w:rsidTr="001100C5">
        <w:trPr>
          <w:trHeight w:val="286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100C5" w:rsidRPr="0096189F" w:rsidRDefault="004C3FEF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205-206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100C5" w:rsidRDefault="006716C7" w:rsidP="00F579F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  <w:b/>
              </w:rPr>
            </w:pPr>
            <w:r w:rsidRPr="006716C7">
              <w:rPr>
                <w:rFonts w:ascii="Times New Roman" w:eastAsia="Calibri" w:hAnsi="Times New Roman" w:cs="Times New Roman"/>
                <w:b/>
              </w:rPr>
              <w:t>Самостоятельная работа</w:t>
            </w:r>
          </w:p>
          <w:p w:rsidR="006716C7" w:rsidRPr="006716C7" w:rsidRDefault="006716C7" w:rsidP="00F579F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6716C7">
              <w:rPr>
                <w:rFonts w:ascii="Times New Roman" w:eastAsia="Calibri" w:hAnsi="Times New Roman" w:cs="Times New Roman"/>
              </w:rPr>
              <w:t>По выбору учителя.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100C5" w:rsidRDefault="00DD7CDF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1B53" w:rsidRDefault="000A247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201B53">
              <w:rPr>
                <w:rFonts w:ascii="Times New Roman" w:hAnsi="Times New Roman" w:cs="Times New Roman"/>
              </w:rPr>
              <w:t>.03</w:t>
            </w:r>
          </w:p>
          <w:p w:rsidR="001100C5" w:rsidRDefault="00201B5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</w:t>
            </w:r>
          </w:p>
          <w:p w:rsidR="00201B53" w:rsidRPr="0096189F" w:rsidRDefault="00201B53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100C5" w:rsidRPr="0096189F" w:rsidRDefault="001100C5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C445A4" w:rsidRPr="0096189F" w:rsidTr="00797E3C">
        <w:trPr>
          <w:trHeight w:val="339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445A4" w:rsidRPr="0096189F" w:rsidRDefault="00C445A4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445A4" w:rsidRPr="00797E3C" w:rsidRDefault="00797E3C" w:rsidP="00797E3C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  <w:r w:rsidRPr="00797E3C">
              <w:rPr>
                <w:rFonts w:ascii="Times New Roman" w:eastAsia="Calibri" w:hAnsi="Times New Roman" w:cs="Times New Roman"/>
                <w:b/>
                <w:lang w:eastAsia="en-US"/>
              </w:rPr>
              <w:t>4 четверть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445A4" w:rsidRPr="00797E3C" w:rsidRDefault="00C83D48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445A4" w:rsidRPr="0096189F" w:rsidRDefault="00C445A4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445A4" w:rsidRPr="0096189F" w:rsidRDefault="00C445A4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797E3C" w:rsidRPr="0096189F" w:rsidTr="00797E3C">
        <w:trPr>
          <w:trHeight w:val="82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96189F" w:rsidRDefault="004C3FEF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797E3C" w:rsidRDefault="00797E3C" w:rsidP="00797E3C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797E3C">
              <w:rPr>
                <w:rFonts w:ascii="Times New Roman" w:eastAsia="Calibri" w:hAnsi="Times New Roman" w:cs="Times New Roman"/>
                <w:b/>
                <w:lang w:eastAsia="en-US"/>
              </w:rPr>
              <w:t>Водное занятие</w:t>
            </w:r>
          </w:p>
          <w:p w:rsidR="00797E3C" w:rsidRPr="00797E3C" w:rsidRDefault="00797E3C" w:rsidP="00797E3C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797E3C">
              <w:rPr>
                <w:rFonts w:ascii="Times New Roman" w:eastAsia="Calibri" w:hAnsi="Times New Roman" w:cs="Times New Roman"/>
                <w:lang w:eastAsia="en-US"/>
              </w:rPr>
              <w:t>План работы на четверть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797E3C" w:rsidRDefault="00646577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96189F" w:rsidRDefault="00DE47E4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96189F" w:rsidRDefault="00797E3C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797E3C" w:rsidRPr="0096189F" w:rsidTr="00B11B55">
        <w:trPr>
          <w:trHeight w:val="556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96189F" w:rsidRDefault="004C3FEF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208-209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03B0E" w:rsidRDefault="00B11B55" w:rsidP="00797E3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Calibri" w:eastAsia="Calibri" w:hAnsi="Calibri" w:cs="Times New Roman"/>
                <w:b/>
              </w:rPr>
            </w:pPr>
            <w:r w:rsidRPr="00B11B55">
              <w:rPr>
                <w:rFonts w:ascii="Calibri" w:eastAsia="Calibri" w:hAnsi="Calibri" w:cs="Times New Roman"/>
                <w:b/>
              </w:rPr>
              <w:t>Первичная обработка овощей</w:t>
            </w:r>
            <w:r w:rsidR="00803B0E">
              <w:rPr>
                <w:rFonts w:ascii="Calibri" w:eastAsia="Calibri" w:hAnsi="Calibri" w:cs="Times New Roman"/>
                <w:b/>
              </w:rPr>
              <w:t>.</w:t>
            </w:r>
          </w:p>
          <w:p w:rsidR="00803B0E" w:rsidRPr="00803B0E" w:rsidRDefault="00803B0E" w:rsidP="00797E3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Calibri" w:eastAsia="Calibri" w:hAnsi="Calibri" w:cs="Times New Roman"/>
              </w:rPr>
            </w:pPr>
            <w:r w:rsidRPr="00803B0E">
              <w:rPr>
                <w:rFonts w:ascii="Calibri" w:eastAsia="Calibri" w:hAnsi="Calibri" w:cs="Times New Roman"/>
                <w:b/>
              </w:rPr>
              <w:t xml:space="preserve"> </w:t>
            </w:r>
            <w:r w:rsidRPr="00803B0E">
              <w:rPr>
                <w:rFonts w:ascii="Calibri" w:eastAsia="Calibri" w:hAnsi="Calibri" w:cs="Times New Roman"/>
              </w:rPr>
              <w:t>Капуста, лук, салат, шпинат: питательная ценность, первичная обработка.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Default="005976E9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  <w:p w:rsidR="005976E9" w:rsidRPr="005976E9" w:rsidRDefault="005976E9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 w:rsidRPr="005976E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Default="00DE47E4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29.03</w:t>
            </w:r>
          </w:p>
          <w:p w:rsidR="00DE47E4" w:rsidRPr="0096189F" w:rsidRDefault="00DE47E4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96189F" w:rsidRDefault="00797E3C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797E3C" w:rsidRPr="0096189F" w:rsidTr="00797E3C">
        <w:trPr>
          <w:trHeight w:val="25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96189F" w:rsidRDefault="004C3FEF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210-211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803B0E" w:rsidRDefault="00803B0E" w:rsidP="00797E3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803B0E">
              <w:rPr>
                <w:rFonts w:ascii="Times New Roman" w:eastAsia="Calibri" w:hAnsi="Times New Roman" w:cs="Times New Roman"/>
              </w:rPr>
              <w:t>Обработки сушеных овощей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612FD6" w:rsidRDefault="005976E9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Default="00DE47E4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43081A">
              <w:rPr>
                <w:rFonts w:ascii="Times New Roman" w:hAnsi="Times New Roman" w:cs="Times New Roman"/>
              </w:rPr>
              <w:t>.03</w:t>
            </w:r>
          </w:p>
          <w:p w:rsidR="0097559C" w:rsidRPr="00612FD6" w:rsidRDefault="0097559C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96189F" w:rsidRDefault="00797E3C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797E3C" w:rsidRPr="0096189F" w:rsidTr="00797E3C">
        <w:trPr>
          <w:trHeight w:val="234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96189F" w:rsidRDefault="004C3FEF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212-213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797E3C" w:rsidRDefault="00803B0E" w:rsidP="00797E3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803B0E">
              <w:rPr>
                <w:rFonts w:ascii="Times New Roman" w:eastAsia="Calibri" w:hAnsi="Times New Roman" w:cs="Times New Roman"/>
              </w:rPr>
              <w:t>Понятие отходы при обработке овощей: виды</w:t>
            </w:r>
            <w:r>
              <w:rPr>
                <w:rFonts w:ascii="Times New Roman" w:eastAsia="Calibri" w:hAnsi="Times New Roman" w:cs="Times New Roman"/>
              </w:rPr>
              <w:t>,</w:t>
            </w:r>
            <w:r>
              <w:t xml:space="preserve"> </w:t>
            </w:r>
            <w:r w:rsidRPr="00803B0E">
              <w:rPr>
                <w:rFonts w:ascii="Times New Roman" w:eastAsia="Calibri" w:hAnsi="Times New Roman" w:cs="Times New Roman"/>
              </w:rPr>
              <w:t>использование.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612FD6" w:rsidRDefault="005976E9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Default="0097559C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03.04</w:t>
            </w:r>
          </w:p>
          <w:p w:rsidR="0097559C" w:rsidRPr="00612FD6" w:rsidRDefault="0097559C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96189F" w:rsidRDefault="00797E3C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797E3C" w:rsidRPr="0096189F" w:rsidTr="00797E3C">
        <w:trPr>
          <w:trHeight w:val="24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96189F" w:rsidRDefault="004C3FEF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214-215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797E3C" w:rsidRDefault="00803B0E" w:rsidP="00797E3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803B0E">
              <w:rPr>
                <w:rFonts w:ascii="Times New Roman" w:eastAsia="Calibri" w:hAnsi="Times New Roman" w:cs="Times New Roman"/>
              </w:rPr>
              <w:t>Требования к качеству и хранению овощей.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612FD6" w:rsidRDefault="005976E9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Default="0097559C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DE47E4">
              <w:rPr>
                <w:rFonts w:ascii="Times New Roman" w:hAnsi="Times New Roman" w:cs="Times New Roman"/>
              </w:rPr>
              <w:t>.04</w:t>
            </w:r>
          </w:p>
          <w:p w:rsidR="0097559C" w:rsidRPr="00612FD6" w:rsidRDefault="0057039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97559C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96189F" w:rsidRDefault="00797E3C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797E3C" w:rsidRPr="0096189F" w:rsidTr="00797E3C">
        <w:trPr>
          <w:trHeight w:val="52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96189F" w:rsidRDefault="004C3FEF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216-217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797E3C" w:rsidRDefault="00803B0E" w:rsidP="00797E3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803B0E">
              <w:rPr>
                <w:rFonts w:ascii="Times New Roman" w:eastAsia="Calibri" w:hAnsi="Times New Roman" w:cs="Times New Roman"/>
              </w:rPr>
              <w:t>Признаки порчи овощей.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612FD6" w:rsidRDefault="005976E9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Default="0097559C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DE47E4">
              <w:rPr>
                <w:rFonts w:ascii="Times New Roman" w:hAnsi="Times New Roman" w:cs="Times New Roman"/>
              </w:rPr>
              <w:t>.04</w:t>
            </w:r>
          </w:p>
          <w:p w:rsidR="0097559C" w:rsidRPr="00612FD6" w:rsidRDefault="0097559C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96189F" w:rsidRDefault="00797E3C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797E3C" w:rsidRPr="0096189F" w:rsidTr="00797E3C">
        <w:trPr>
          <w:trHeight w:val="242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96189F" w:rsidRDefault="004C3FEF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218-219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797E3C" w:rsidRDefault="00803B0E" w:rsidP="00797E3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803B0E">
              <w:rPr>
                <w:rFonts w:ascii="Times New Roman" w:eastAsia="Calibri" w:hAnsi="Times New Roman" w:cs="Times New Roman"/>
              </w:rPr>
              <w:t>Санитарные требования к условиям хранения и способам обработки овощей.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612FD6" w:rsidRDefault="005976E9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Default="00396C60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DE47E4">
              <w:rPr>
                <w:rFonts w:ascii="Times New Roman" w:hAnsi="Times New Roman" w:cs="Times New Roman"/>
              </w:rPr>
              <w:t>.04</w:t>
            </w:r>
          </w:p>
          <w:p w:rsidR="00DE47E4" w:rsidRPr="00612FD6" w:rsidRDefault="00396C60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DE47E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96189F" w:rsidRDefault="00797E3C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797E3C" w:rsidRPr="0096189F" w:rsidTr="00797E3C">
        <w:trPr>
          <w:trHeight w:val="244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96189F" w:rsidRDefault="00797E3C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803B0E" w:rsidRDefault="00803B0E" w:rsidP="00797E3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  <w:b/>
              </w:rPr>
            </w:pPr>
            <w:r w:rsidRPr="00803B0E">
              <w:rPr>
                <w:rFonts w:ascii="Times New Roman" w:eastAsia="Calibri" w:hAnsi="Times New Roman" w:cs="Times New Roman"/>
                <w:b/>
              </w:rPr>
              <w:t>Практическое повторение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5976E9" w:rsidRDefault="005976E9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612FD6" w:rsidRDefault="00797E3C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96189F" w:rsidRDefault="00797E3C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797E3C" w:rsidRPr="0096189F" w:rsidTr="00797E3C">
        <w:trPr>
          <w:trHeight w:val="50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96189F" w:rsidRDefault="004C3FEF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803B0E" w:rsidRDefault="00803B0E" w:rsidP="00797E3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803B0E">
              <w:rPr>
                <w:rFonts w:ascii="Times New Roman" w:eastAsia="Calibri" w:hAnsi="Times New Roman" w:cs="Times New Roman"/>
              </w:rPr>
              <w:t>Определение качества овощей.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612FD6" w:rsidRDefault="005976E9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612FD6" w:rsidRDefault="00396C60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43081A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96189F" w:rsidRDefault="00797E3C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797E3C" w:rsidRPr="0096189F" w:rsidTr="00797E3C">
        <w:trPr>
          <w:trHeight w:val="22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96189F" w:rsidRDefault="004C3FEF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797E3C" w:rsidRDefault="00803B0E" w:rsidP="00797E3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Сортировка, мытье, очистка</w:t>
            </w:r>
            <w:r w:rsidRPr="00803B0E">
              <w:rPr>
                <w:rFonts w:ascii="Times New Roman" w:eastAsia="Calibri" w:hAnsi="Times New Roman" w:cs="Times New Roman"/>
              </w:rPr>
              <w:t xml:space="preserve"> овощей вручную.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612FD6" w:rsidRDefault="00612FD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 w:rsidRPr="00612F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612FD6" w:rsidRDefault="00396C60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8A7DA2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96189F" w:rsidRDefault="00797E3C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797E3C" w:rsidRPr="0096189F" w:rsidTr="00797E3C">
        <w:trPr>
          <w:trHeight w:val="28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96189F" w:rsidRDefault="004C3FEF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797E3C" w:rsidRDefault="00803B0E" w:rsidP="00797E3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803B0E">
              <w:rPr>
                <w:rFonts w:ascii="Times New Roman" w:eastAsia="Calibri" w:hAnsi="Times New Roman" w:cs="Times New Roman"/>
              </w:rPr>
              <w:t>Нарезка овощей соломкой, кольцами, полукольцами, шашками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612FD6" w:rsidRDefault="005976E9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612FD6" w:rsidRDefault="00396C60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8A7DA2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96189F" w:rsidRDefault="00797E3C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797E3C" w:rsidRPr="0096189F" w:rsidTr="00797E3C">
        <w:trPr>
          <w:trHeight w:val="25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96189F" w:rsidRDefault="004C3FEF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797E3C" w:rsidRDefault="00803B0E" w:rsidP="00797E3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803B0E">
              <w:rPr>
                <w:rFonts w:ascii="Times New Roman" w:eastAsia="Calibri" w:hAnsi="Times New Roman" w:cs="Times New Roman"/>
              </w:rPr>
              <w:t>Подбор инструментов для обработки овощей.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612FD6" w:rsidRDefault="005976E9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612FD6" w:rsidRDefault="00396C60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8A7DA2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96189F" w:rsidRDefault="00797E3C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797E3C" w:rsidRPr="0096189F" w:rsidTr="00797E3C">
        <w:trPr>
          <w:trHeight w:val="27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96189F" w:rsidRDefault="004C3FEF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224-225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Default="00803B0E" w:rsidP="00797E3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  <w:b/>
              </w:rPr>
            </w:pPr>
            <w:r w:rsidRPr="00803B0E">
              <w:rPr>
                <w:rFonts w:ascii="Times New Roman" w:eastAsia="Calibri" w:hAnsi="Times New Roman" w:cs="Times New Roman"/>
                <w:b/>
              </w:rPr>
              <w:t>Обработка корнеплодов в условиях пищеблока</w:t>
            </w:r>
          </w:p>
          <w:p w:rsidR="00803B0E" w:rsidRPr="00803B0E" w:rsidRDefault="00803B0E" w:rsidP="00797E3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803B0E">
              <w:rPr>
                <w:rFonts w:ascii="Times New Roman" w:eastAsia="Calibri" w:hAnsi="Times New Roman" w:cs="Times New Roman"/>
              </w:rPr>
              <w:t xml:space="preserve">Пищеблок: основные цеха </w:t>
            </w:r>
            <w:proofErr w:type="gramStart"/>
            <w:r w:rsidRPr="00803B0E">
              <w:rPr>
                <w:rFonts w:ascii="Times New Roman" w:eastAsia="Calibri" w:hAnsi="Times New Roman" w:cs="Times New Roman"/>
              </w:rPr>
              <w:t xml:space="preserve">( </w:t>
            </w:r>
            <w:proofErr w:type="gramEnd"/>
            <w:r w:rsidRPr="00803B0E">
              <w:rPr>
                <w:rFonts w:ascii="Times New Roman" w:eastAsia="Calibri" w:hAnsi="Times New Roman" w:cs="Times New Roman"/>
              </w:rPr>
              <w:t>горячий, холодный, мясной, мучной,</w:t>
            </w:r>
            <w:r w:rsidRPr="00803B0E">
              <w:t xml:space="preserve"> </w:t>
            </w:r>
            <w:r w:rsidRPr="00803B0E">
              <w:rPr>
                <w:rFonts w:ascii="Times New Roman" w:eastAsia="Calibri" w:hAnsi="Times New Roman" w:cs="Times New Roman"/>
              </w:rPr>
              <w:t>овощной, хлеборезка, моечное отделение), назначения и устройства.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5976E9" w:rsidRDefault="005976E9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</w:rPr>
            </w:pPr>
            <w:r w:rsidRPr="005976E9">
              <w:rPr>
                <w:rFonts w:ascii="Times New Roman" w:hAnsi="Times New Roman" w:cs="Times New Roman"/>
                <w:b/>
              </w:rPr>
              <w:t>12</w:t>
            </w:r>
          </w:p>
          <w:p w:rsidR="005976E9" w:rsidRPr="00612FD6" w:rsidRDefault="005976E9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Default="00396C60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8A7DA2">
              <w:rPr>
                <w:rFonts w:ascii="Times New Roman" w:hAnsi="Times New Roman" w:cs="Times New Roman"/>
              </w:rPr>
              <w:t>.04</w:t>
            </w:r>
          </w:p>
          <w:p w:rsidR="00DE47E4" w:rsidRPr="00612FD6" w:rsidRDefault="00396C60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DE47E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96189F" w:rsidRDefault="00797E3C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797E3C" w:rsidRPr="0096189F" w:rsidTr="00797E3C">
        <w:trPr>
          <w:trHeight w:val="513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96189F" w:rsidRDefault="00663112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226-227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797E3C" w:rsidRDefault="00C83D48" w:rsidP="00797E3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C83D48">
              <w:rPr>
                <w:rFonts w:ascii="Times New Roman" w:eastAsia="Calibri" w:hAnsi="Times New Roman" w:cs="Times New Roman"/>
              </w:rPr>
              <w:t>Оборудование овощного цеха.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612FD6" w:rsidRDefault="00612FD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 w:rsidRPr="00612FD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Default="00396C60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8A7DA2">
              <w:rPr>
                <w:rFonts w:ascii="Times New Roman" w:hAnsi="Times New Roman" w:cs="Times New Roman"/>
              </w:rPr>
              <w:t>.04</w:t>
            </w:r>
          </w:p>
          <w:p w:rsidR="00DE47E4" w:rsidRPr="00612FD6" w:rsidRDefault="00396C60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DE47E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96189F" w:rsidRDefault="00797E3C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797E3C" w:rsidRPr="0096189F" w:rsidTr="00797E3C">
        <w:trPr>
          <w:trHeight w:val="49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96189F" w:rsidRDefault="00663112" w:rsidP="0066311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228-229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797E3C" w:rsidRDefault="00C83D48" w:rsidP="00797E3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C83D48">
              <w:rPr>
                <w:rFonts w:ascii="Times New Roman" w:eastAsia="Calibri" w:hAnsi="Times New Roman" w:cs="Times New Roman"/>
              </w:rPr>
              <w:t>Корнеплоды, виды.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612FD6" w:rsidRDefault="00612FD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 w:rsidRPr="00612FD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Default="00396C60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8A7DA2">
              <w:rPr>
                <w:rFonts w:ascii="Times New Roman" w:hAnsi="Times New Roman" w:cs="Times New Roman"/>
              </w:rPr>
              <w:t>.04</w:t>
            </w:r>
          </w:p>
          <w:p w:rsidR="00DE47E4" w:rsidRPr="00612FD6" w:rsidRDefault="00396C60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DE47E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96189F" w:rsidRDefault="00797E3C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797E3C" w:rsidRPr="0096189F" w:rsidTr="00797E3C">
        <w:trPr>
          <w:trHeight w:val="24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96189F" w:rsidRDefault="00663112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230-231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797E3C" w:rsidRDefault="00C83D48" w:rsidP="00797E3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C83D48">
              <w:rPr>
                <w:rFonts w:ascii="Times New Roman" w:eastAsia="Calibri" w:hAnsi="Times New Roman" w:cs="Times New Roman"/>
              </w:rPr>
              <w:t xml:space="preserve"> Основные требования к обработке,</w:t>
            </w:r>
            <w:r>
              <w:t xml:space="preserve"> </w:t>
            </w:r>
            <w:r w:rsidRPr="00C83D48">
              <w:rPr>
                <w:rFonts w:ascii="Times New Roman" w:eastAsia="Calibri" w:hAnsi="Times New Roman" w:cs="Times New Roman"/>
              </w:rPr>
              <w:t>нормы отходов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612FD6" w:rsidRDefault="00612FD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 w:rsidRPr="00612FD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Default="00396C60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8A7DA2">
              <w:rPr>
                <w:rFonts w:ascii="Times New Roman" w:hAnsi="Times New Roman" w:cs="Times New Roman"/>
              </w:rPr>
              <w:t>.04</w:t>
            </w:r>
          </w:p>
          <w:p w:rsidR="00DE47E4" w:rsidRPr="00612FD6" w:rsidRDefault="00396C60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DE47E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96189F" w:rsidRDefault="00797E3C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797E3C" w:rsidRPr="0096189F" w:rsidTr="00C445A4">
        <w:trPr>
          <w:trHeight w:val="25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96189F" w:rsidRDefault="00663112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232-233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797E3C" w:rsidRDefault="00C83D48" w:rsidP="00797E3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Нож для </w:t>
            </w:r>
            <w:r w:rsidRPr="00C83D48">
              <w:rPr>
                <w:rFonts w:ascii="Times New Roman" w:eastAsia="Calibri" w:hAnsi="Times New Roman" w:cs="Times New Roman"/>
              </w:rPr>
              <w:t>чистки корнеплодов и правила безопасной работы с ним.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612FD6" w:rsidRDefault="00612FD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 w:rsidRPr="00612FD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Default="00396C60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8A7DA2">
              <w:rPr>
                <w:rFonts w:ascii="Times New Roman" w:hAnsi="Times New Roman" w:cs="Times New Roman"/>
              </w:rPr>
              <w:t>.04</w:t>
            </w:r>
          </w:p>
          <w:p w:rsidR="00DE47E4" w:rsidRPr="00612FD6" w:rsidRDefault="00396C60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DE47E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7E3C" w:rsidRPr="0096189F" w:rsidRDefault="00797E3C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C445A4" w:rsidRPr="0096189F" w:rsidTr="00612FD6">
        <w:trPr>
          <w:trHeight w:val="43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445A4" w:rsidRPr="0096189F" w:rsidRDefault="00663112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234-235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445A4" w:rsidRPr="00C445A4" w:rsidRDefault="00C83D48" w:rsidP="00612FD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C83D48">
              <w:rPr>
                <w:rFonts w:ascii="Times New Roman" w:eastAsia="Calibri" w:hAnsi="Times New Roman" w:cs="Times New Roman"/>
              </w:rPr>
              <w:t>Картофелечистка: назначение, пользование, техника безопасности.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445A4" w:rsidRPr="005976E9" w:rsidRDefault="005976E9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 w:rsidRPr="005976E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445A4" w:rsidRDefault="00396C60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DE47E4">
              <w:rPr>
                <w:rFonts w:ascii="Times New Roman" w:hAnsi="Times New Roman" w:cs="Times New Roman"/>
              </w:rPr>
              <w:t>.04</w:t>
            </w:r>
          </w:p>
          <w:p w:rsidR="00DE47E4" w:rsidRPr="0096189F" w:rsidRDefault="00396C60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DE47E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445A4" w:rsidRPr="0096189F" w:rsidRDefault="00C445A4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612FD6" w:rsidRPr="0096189F" w:rsidTr="00612FD6">
        <w:trPr>
          <w:trHeight w:val="87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12FD6" w:rsidRPr="0096189F" w:rsidRDefault="00612FD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12FD6" w:rsidRPr="00612FD6" w:rsidRDefault="00C83D48" w:rsidP="00612FD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  <w:b/>
              </w:rPr>
            </w:pPr>
            <w:r w:rsidRPr="00C83D48">
              <w:rPr>
                <w:rFonts w:ascii="Times New Roman" w:eastAsia="Calibri" w:hAnsi="Times New Roman" w:cs="Times New Roman"/>
                <w:b/>
              </w:rPr>
              <w:t>Практическое повторение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12FD6" w:rsidRPr="005976E9" w:rsidRDefault="005976E9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</w:rPr>
            </w:pPr>
            <w:r w:rsidRPr="005976E9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A7DA2" w:rsidRPr="0096189F" w:rsidRDefault="008A7DA2" w:rsidP="00DE47E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12FD6" w:rsidRPr="0096189F" w:rsidRDefault="00612FD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612FD6" w:rsidRPr="0096189F" w:rsidTr="00612FD6">
        <w:trPr>
          <w:trHeight w:val="54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12FD6" w:rsidRPr="0096189F" w:rsidRDefault="00663112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236-237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12FD6" w:rsidRPr="00612FD6" w:rsidRDefault="00C83D48" w:rsidP="00612FD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C83D48">
              <w:rPr>
                <w:rFonts w:ascii="Times New Roman" w:eastAsia="Calibri" w:hAnsi="Times New Roman" w:cs="Times New Roman"/>
              </w:rPr>
              <w:t>Определение пригодности корнеплодов, переборка корнеплодов.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12FD6" w:rsidRPr="00612FD6" w:rsidRDefault="005976E9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A7DA2" w:rsidRDefault="0097559C" w:rsidP="009755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396C60">
              <w:rPr>
                <w:rFonts w:ascii="Times New Roman" w:hAnsi="Times New Roman" w:cs="Times New Roman"/>
              </w:rPr>
              <w:t>24</w:t>
            </w:r>
            <w:r w:rsidR="008A7DA2">
              <w:rPr>
                <w:rFonts w:ascii="Times New Roman" w:hAnsi="Times New Roman" w:cs="Times New Roman"/>
              </w:rPr>
              <w:t>.04</w:t>
            </w:r>
          </w:p>
          <w:p w:rsidR="008A7DA2" w:rsidRPr="0096189F" w:rsidRDefault="00396C60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8A7DA2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12FD6" w:rsidRPr="0096189F" w:rsidRDefault="00612FD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612FD6" w:rsidRPr="0096189F" w:rsidTr="00612FD6">
        <w:trPr>
          <w:trHeight w:val="45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12FD6" w:rsidRPr="0096189F" w:rsidRDefault="00663112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12FD6" w:rsidRPr="00612FD6" w:rsidRDefault="00C83D48" w:rsidP="00612FD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C83D48">
              <w:rPr>
                <w:rFonts w:ascii="Times New Roman" w:eastAsia="Calibri" w:hAnsi="Times New Roman" w:cs="Times New Roman"/>
              </w:rPr>
              <w:t>Мытье зелени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12FD6" w:rsidRPr="00612FD6" w:rsidRDefault="005976E9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A7DA2" w:rsidRDefault="0057039A" w:rsidP="009755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8A7DA2">
              <w:rPr>
                <w:rFonts w:ascii="Times New Roman" w:hAnsi="Times New Roman" w:cs="Times New Roman"/>
              </w:rPr>
              <w:t>.04</w:t>
            </w:r>
          </w:p>
          <w:p w:rsidR="0097559C" w:rsidRPr="0096189F" w:rsidRDefault="0097559C" w:rsidP="009755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12FD6" w:rsidRPr="0096189F" w:rsidRDefault="00612FD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612FD6" w:rsidRPr="0096189F" w:rsidTr="00612FD6">
        <w:trPr>
          <w:trHeight w:val="78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12FD6" w:rsidRPr="0096189F" w:rsidRDefault="00663112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239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12FD6" w:rsidRPr="00612FD6" w:rsidRDefault="00C83D48" w:rsidP="00612FD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C83D48">
              <w:rPr>
                <w:rFonts w:ascii="Times New Roman" w:eastAsia="Calibri" w:hAnsi="Times New Roman" w:cs="Times New Roman"/>
              </w:rPr>
              <w:t>Наблюдение за работой картофелечистки.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12FD6" w:rsidRPr="00612FD6" w:rsidRDefault="005976E9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A7DA2" w:rsidRPr="0096189F" w:rsidRDefault="00396C60" w:rsidP="009755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97559C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12FD6" w:rsidRPr="0096189F" w:rsidRDefault="00612FD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612FD6" w:rsidRPr="0096189F" w:rsidTr="00612FD6">
        <w:trPr>
          <w:trHeight w:val="75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12FD6" w:rsidRPr="0096189F" w:rsidRDefault="00663112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240-241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12FD6" w:rsidRPr="00612FD6" w:rsidRDefault="00C83D48" w:rsidP="00612FD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Ч</w:t>
            </w:r>
            <w:r w:rsidRPr="00C83D48">
              <w:rPr>
                <w:rFonts w:ascii="Times New Roman" w:eastAsia="Calibri" w:hAnsi="Times New Roman" w:cs="Times New Roman"/>
              </w:rPr>
              <w:t>истка картофеля вручную.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12FD6" w:rsidRPr="00612FD6" w:rsidRDefault="005976E9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12FD6" w:rsidRDefault="0057039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8A7DA2">
              <w:rPr>
                <w:rFonts w:ascii="Times New Roman" w:hAnsi="Times New Roman" w:cs="Times New Roman"/>
              </w:rPr>
              <w:t>.04</w:t>
            </w:r>
          </w:p>
          <w:p w:rsidR="008A7DA2" w:rsidRDefault="005545BD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</w:t>
            </w:r>
          </w:p>
          <w:p w:rsidR="008A7DA2" w:rsidRPr="0096189F" w:rsidRDefault="008A7DA2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12FD6" w:rsidRPr="0096189F" w:rsidRDefault="00612FD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612FD6" w:rsidRPr="0096189F" w:rsidTr="0097559C">
        <w:trPr>
          <w:trHeight w:val="982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12FD6" w:rsidRPr="0096189F" w:rsidRDefault="00663112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242-243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12FD6" w:rsidRPr="00612FD6" w:rsidRDefault="00C83D48" w:rsidP="00612FD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C83D48">
              <w:rPr>
                <w:rFonts w:ascii="Times New Roman" w:eastAsia="Calibri" w:hAnsi="Times New Roman" w:cs="Times New Roman"/>
              </w:rPr>
              <w:t>Обработка других видов корнеплодов.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12FD6" w:rsidRPr="00612FD6" w:rsidRDefault="005976E9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12FD6" w:rsidRDefault="005545BD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97559C">
              <w:rPr>
                <w:rFonts w:ascii="Times New Roman" w:hAnsi="Times New Roman" w:cs="Times New Roman"/>
              </w:rPr>
              <w:t>.04</w:t>
            </w:r>
          </w:p>
          <w:p w:rsidR="005545BD" w:rsidRDefault="005545BD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  <w:p w:rsidR="00396C60" w:rsidRDefault="00396C60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  <w:p w:rsidR="008A7DA2" w:rsidRPr="0096189F" w:rsidRDefault="008A7DA2" w:rsidP="009755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12FD6" w:rsidRPr="0096189F" w:rsidRDefault="00612FD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612FD6" w:rsidRPr="0096189F" w:rsidTr="00612FD6">
        <w:trPr>
          <w:trHeight w:val="249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46577" w:rsidRPr="0096189F" w:rsidRDefault="00663112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244-245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12FD6" w:rsidRDefault="00C83D48" w:rsidP="00612FD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  <w:b/>
              </w:rPr>
            </w:pPr>
            <w:r w:rsidRPr="00C83D48">
              <w:rPr>
                <w:rFonts w:ascii="Times New Roman" w:eastAsia="Calibri" w:hAnsi="Times New Roman" w:cs="Times New Roman"/>
                <w:b/>
              </w:rPr>
              <w:t>Уборка территории и помещений предприятия общественного питания на примере школьной</w:t>
            </w:r>
            <w:r w:rsidRPr="00C83D48">
              <w:rPr>
                <w:rFonts w:ascii="Times New Roman" w:eastAsia="Calibri" w:hAnsi="Times New Roman" w:cs="Times New Roman"/>
              </w:rPr>
              <w:t xml:space="preserve"> </w:t>
            </w:r>
            <w:r w:rsidRPr="00C83D48">
              <w:rPr>
                <w:rFonts w:ascii="Times New Roman" w:eastAsia="Calibri" w:hAnsi="Times New Roman" w:cs="Times New Roman"/>
                <w:b/>
              </w:rPr>
              <w:t>столовой</w:t>
            </w:r>
          </w:p>
          <w:p w:rsidR="00C83D48" w:rsidRPr="00612FD6" w:rsidRDefault="00C83D48" w:rsidP="00612FD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C83D48">
              <w:rPr>
                <w:rFonts w:ascii="Times New Roman" w:eastAsia="Calibri" w:hAnsi="Times New Roman" w:cs="Times New Roman"/>
              </w:rPr>
              <w:t>Санитарные требования к территории и помещениям</w:t>
            </w:r>
            <w:r>
              <w:t xml:space="preserve"> </w:t>
            </w:r>
            <w:r w:rsidRPr="00C83D48">
              <w:rPr>
                <w:rFonts w:ascii="Times New Roman" w:eastAsia="Calibri" w:hAnsi="Times New Roman" w:cs="Times New Roman"/>
              </w:rPr>
              <w:t>предприятия общественного питания.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12FD6" w:rsidRDefault="00CA3A21" w:rsidP="00CA3A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</w:rPr>
            </w:pPr>
            <w:r w:rsidRPr="00CA3A21">
              <w:rPr>
                <w:rFonts w:ascii="Times New Roman" w:hAnsi="Times New Roman" w:cs="Times New Roman"/>
                <w:b/>
              </w:rPr>
              <w:t>12</w:t>
            </w:r>
          </w:p>
          <w:p w:rsidR="00CA3A21" w:rsidRDefault="00CA3A21" w:rsidP="00CA3A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</w:rPr>
            </w:pPr>
          </w:p>
          <w:p w:rsidR="00CA3A21" w:rsidRDefault="00CA3A21" w:rsidP="00CA3A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</w:rPr>
            </w:pPr>
          </w:p>
          <w:p w:rsidR="00CA3A21" w:rsidRPr="00CA3A21" w:rsidRDefault="00CA3A21" w:rsidP="00CA3A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</w:rPr>
            </w:pPr>
          </w:p>
          <w:p w:rsidR="00CA3A21" w:rsidRPr="00612FD6" w:rsidRDefault="00CA3A21" w:rsidP="00CA3A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A7DA2" w:rsidRDefault="005545BD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01.05</w:t>
            </w:r>
          </w:p>
          <w:p w:rsidR="0057039A" w:rsidRPr="0096189F" w:rsidRDefault="005545BD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="0057039A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12FD6" w:rsidRPr="0096189F" w:rsidRDefault="00612FD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612FD6" w:rsidRPr="0096189F" w:rsidTr="00BA3C08">
        <w:trPr>
          <w:trHeight w:val="218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12FD6" w:rsidRPr="0096189F" w:rsidRDefault="00663112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246-247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12FD6" w:rsidRPr="00612FD6" w:rsidRDefault="00C83D48" w:rsidP="00BA3C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C83D48">
              <w:rPr>
                <w:rFonts w:ascii="Times New Roman" w:eastAsia="Calibri" w:hAnsi="Times New Roman" w:cs="Times New Roman"/>
              </w:rPr>
              <w:t>Правила уборки отделения.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12FD6" w:rsidRPr="00CA3A21" w:rsidRDefault="00BA3C08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 w:rsidRPr="00CA3A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12FD6" w:rsidRDefault="0057039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="00396C60">
              <w:rPr>
                <w:rFonts w:ascii="Times New Roman" w:hAnsi="Times New Roman" w:cs="Times New Roman"/>
              </w:rPr>
              <w:t>.05</w:t>
            </w:r>
          </w:p>
          <w:p w:rsidR="005545BD" w:rsidRPr="0096189F" w:rsidRDefault="005545BD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12FD6" w:rsidRPr="0096189F" w:rsidRDefault="00612FD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BA3C08" w:rsidRPr="0096189F" w:rsidTr="00BA3C08">
        <w:trPr>
          <w:trHeight w:val="48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A3C08" w:rsidRPr="0096189F" w:rsidRDefault="00663112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248-249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A3C08" w:rsidRPr="00BA3C08" w:rsidRDefault="00C83D48" w:rsidP="00BA3C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  <w:b/>
              </w:rPr>
            </w:pPr>
            <w:r w:rsidRPr="00C83D48">
              <w:rPr>
                <w:rFonts w:ascii="Times New Roman" w:eastAsia="Calibri" w:hAnsi="Times New Roman" w:cs="Times New Roman"/>
              </w:rPr>
              <w:t>Правила сбора, хранения и удаления отбросов</w:t>
            </w:r>
            <w:r w:rsidRPr="00C83D48">
              <w:rPr>
                <w:rFonts w:ascii="Times New Roman" w:eastAsia="Calibri" w:hAnsi="Times New Roman" w:cs="Times New Roman"/>
                <w:b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A3C08" w:rsidRPr="00BA3C08" w:rsidRDefault="00BA3C08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 w:rsidRPr="00BA3C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A3C08" w:rsidRDefault="0057039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="00396C60">
              <w:rPr>
                <w:rFonts w:ascii="Times New Roman" w:hAnsi="Times New Roman" w:cs="Times New Roman"/>
              </w:rPr>
              <w:t>.05</w:t>
            </w:r>
          </w:p>
          <w:p w:rsidR="005545BD" w:rsidRDefault="005545BD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04.05</w:t>
            </w:r>
          </w:p>
          <w:p w:rsidR="0097559C" w:rsidRPr="00BA3C08" w:rsidRDefault="0097559C" w:rsidP="00396C6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A3C08" w:rsidRPr="0096189F" w:rsidRDefault="00BA3C08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BA3C08" w:rsidRPr="0096189F" w:rsidTr="00BA3C08">
        <w:trPr>
          <w:trHeight w:val="52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A3C08" w:rsidRPr="0096189F" w:rsidRDefault="00663112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250-251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A3C08" w:rsidRPr="00BA3C08" w:rsidRDefault="00E17016" w:rsidP="00BA3C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E17016">
              <w:rPr>
                <w:rFonts w:ascii="Times New Roman" w:eastAsia="Calibri" w:hAnsi="Times New Roman" w:cs="Times New Roman"/>
              </w:rPr>
              <w:t>Уборочный инвентарь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A3C08" w:rsidRPr="00BA3C08" w:rsidRDefault="00BA3C08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 w:rsidRPr="00BA3C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A3C08" w:rsidRDefault="0057039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8A7DA2">
              <w:rPr>
                <w:rFonts w:ascii="Times New Roman" w:hAnsi="Times New Roman" w:cs="Times New Roman"/>
              </w:rPr>
              <w:t>.05</w:t>
            </w:r>
          </w:p>
          <w:p w:rsidR="005545BD" w:rsidRDefault="005545BD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05.05</w:t>
            </w:r>
          </w:p>
          <w:p w:rsidR="00396C60" w:rsidRPr="00BA3C08" w:rsidRDefault="00396C60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A3C08" w:rsidRPr="0096189F" w:rsidRDefault="00BA3C08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BA3C08" w:rsidRPr="0096189F" w:rsidTr="00BA3C08">
        <w:trPr>
          <w:trHeight w:val="468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A3C08" w:rsidRPr="0096189F" w:rsidRDefault="00663112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252-253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A3C08" w:rsidRPr="00BA3C08" w:rsidRDefault="00E17016" w:rsidP="00BA3C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E17016">
              <w:rPr>
                <w:rFonts w:ascii="Times New Roman" w:eastAsia="Calibri" w:hAnsi="Times New Roman" w:cs="Times New Roman"/>
              </w:rPr>
              <w:t>Контейнеры для мусора.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A3C08" w:rsidRPr="00BA3C08" w:rsidRDefault="00CA3A2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A3C08" w:rsidRDefault="0057039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5545BD">
              <w:rPr>
                <w:rFonts w:ascii="Times New Roman" w:hAnsi="Times New Roman" w:cs="Times New Roman"/>
              </w:rPr>
              <w:t>8</w:t>
            </w:r>
            <w:r w:rsidR="008A7DA2">
              <w:rPr>
                <w:rFonts w:ascii="Times New Roman" w:hAnsi="Times New Roman" w:cs="Times New Roman"/>
              </w:rPr>
              <w:t>.05</w:t>
            </w:r>
          </w:p>
          <w:p w:rsidR="0057039A" w:rsidRDefault="005545BD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57039A">
              <w:rPr>
                <w:rFonts w:ascii="Times New Roman" w:hAnsi="Times New Roman" w:cs="Times New Roman"/>
              </w:rPr>
              <w:t>.05</w:t>
            </w:r>
          </w:p>
          <w:p w:rsidR="008A7DA2" w:rsidRPr="00BA3C08" w:rsidRDefault="008A7DA2" w:rsidP="009755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A3C08" w:rsidRPr="0096189F" w:rsidRDefault="00BA3C08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BA3C08" w:rsidRPr="0096189F" w:rsidTr="00CA3A21">
        <w:trPr>
          <w:trHeight w:val="567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A3C08" w:rsidRPr="0096189F" w:rsidRDefault="00663112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254-255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A3C08" w:rsidRPr="00BA3C08" w:rsidRDefault="00E17016" w:rsidP="00BA3C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E17016">
              <w:rPr>
                <w:rFonts w:ascii="Times New Roman" w:eastAsia="Calibri" w:hAnsi="Times New Roman" w:cs="Times New Roman"/>
              </w:rPr>
              <w:t>Моющие средства: назначение, пользование, техника безопасности.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A3C08" w:rsidRPr="00BA3C08" w:rsidRDefault="00BA3C08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 w:rsidRPr="00BA3C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A3C08" w:rsidRDefault="0057039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8A7DA2">
              <w:rPr>
                <w:rFonts w:ascii="Times New Roman" w:hAnsi="Times New Roman" w:cs="Times New Roman"/>
              </w:rPr>
              <w:t>.05</w:t>
            </w:r>
          </w:p>
          <w:p w:rsidR="005545BD" w:rsidRPr="00BA3C08" w:rsidRDefault="005545BD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A3C08" w:rsidRPr="0096189F" w:rsidRDefault="00BA3C08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612FD6" w:rsidRPr="0096189F" w:rsidTr="00E5311A">
        <w:trPr>
          <w:trHeight w:val="367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12FD6" w:rsidRPr="0096189F" w:rsidRDefault="00612FD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12FD6" w:rsidRPr="00612FD6" w:rsidRDefault="00BA3C08" w:rsidP="00BA3C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BA3C08">
              <w:rPr>
                <w:rFonts w:ascii="Times New Roman" w:eastAsia="Calibri" w:hAnsi="Times New Roman" w:cs="Times New Roman"/>
                <w:b/>
              </w:rPr>
              <w:t>Практическое повторение</w:t>
            </w:r>
            <w:r>
              <w:rPr>
                <w:rFonts w:ascii="Times New Roman" w:eastAsia="Calibri" w:hAnsi="Times New Roman" w:cs="Times New Roman"/>
                <w:b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12FD6" w:rsidRPr="00612FD6" w:rsidRDefault="00CA3A2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12FD6" w:rsidRPr="0096189F" w:rsidRDefault="00612FD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12FD6" w:rsidRPr="0096189F" w:rsidRDefault="00612FD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BA3C08" w:rsidRPr="0096189F" w:rsidTr="00BA3C08">
        <w:trPr>
          <w:trHeight w:val="498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A3C08" w:rsidRPr="0096189F" w:rsidRDefault="00663112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256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A3C08" w:rsidRPr="00E17016" w:rsidRDefault="00E17016" w:rsidP="00BA3C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E17016">
              <w:rPr>
                <w:rFonts w:ascii="Times New Roman" w:eastAsia="Calibri" w:hAnsi="Times New Roman" w:cs="Times New Roman"/>
              </w:rPr>
              <w:t>Сгребание, подметание, сбор и удаление мусора.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A3C08" w:rsidRPr="00450A0F" w:rsidRDefault="00BA3C08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 w:rsidRPr="00450A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A3C08" w:rsidRDefault="0057039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8A7DA2">
              <w:rPr>
                <w:rFonts w:ascii="Times New Roman" w:hAnsi="Times New Roman" w:cs="Times New Roman"/>
              </w:rPr>
              <w:t>.05</w:t>
            </w:r>
          </w:p>
          <w:p w:rsidR="0097559C" w:rsidRPr="0096189F" w:rsidRDefault="0097559C" w:rsidP="00396C6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A3C08" w:rsidRPr="0096189F" w:rsidRDefault="00BA3C08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BA3C08" w:rsidRPr="0096189F" w:rsidTr="00BA3C08">
        <w:trPr>
          <w:trHeight w:val="262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A3C08" w:rsidRPr="0096189F" w:rsidRDefault="00663112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A3C08" w:rsidRPr="00BA3C08" w:rsidRDefault="00E17016" w:rsidP="00BA3C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E17016">
              <w:rPr>
                <w:rFonts w:ascii="Times New Roman" w:eastAsia="Calibri" w:hAnsi="Times New Roman" w:cs="Times New Roman"/>
              </w:rPr>
              <w:t>Чистка мебели столового зала.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A3C08" w:rsidRPr="00450A0F" w:rsidRDefault="00CA3A2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A3C08" w:rsidRDefault="005545BD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8A7DA2">
              <w:rPr>
                <w:rFonts w:ascii="Times New Roman" w:hAnsi="Times New Roman" w:cs="Times New Roman"/>
              </w:rPr>
              <w:t>.05</w:t>
            </w:r>
          </w:p>
          <w:p w:rsidR="008A7DA2" w:rsidRDefault="008A7DA2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  <w:p w:rsidR="008A7DA2" w:rsidRPr="0096189F" w:rsidRDefault="008A7DA2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A3C08" w:rsidRPr="0096189F" w:rsidRDefault="00BA3C08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BA3C08" w:rsidRPr="0096189F" w:rsidTr="00BA3C08">
        <w:trPr>
          <w:trHeight w:val="25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A3C08" w:rsidRPr="0096189F" w:rsidRDefault="00663112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A3C08" w:rsidRPr="00BA3C08" w:rsidRDefault="00E17016" w:rsidP="00BA3C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E17016">
              <w:rPr>
                <w:rFonts w:ascii="Times New Roman" w:eastAsia="Calibri" w:hAnsi="Times New Roman" w:cs="Times New Roman"/>
              </w:rPr>
              <w:t>Подбор инвентаря, приспособлений, моющих средств.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A3C08" w:rsidRPr="00450A0F" w:rsidRDefault="00CA3A2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A3C08" w:rsidRPr="0096189F" w:rsidRDefault="005545BD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8A7DA2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A3C08" w:rsidRPr="0096189F" w:rsidRDefault="00BA3C08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BA3C08" w:rsidRPr="0096189F" w:rsidTr="00BA3C08">
        <w:trPr>
          <w:trHeight w:val="24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A3C08" w:rsidRPr="0096189F" w:rsidRDefault="00663112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A3C08" w:rsidRPr="00BA3C08" w:rsidRDefault="00E17016" w:rsidP="00BA3C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E17016">
              <w:rPr>
                <w:rFonts w:ascii="Times New Roman" w:eastAsia="Calibri" w:hAnsi="Times New Roman" w:cs="Times New Roman"/>
              </w:rPr>
              <w:t>Мытье стен и полов с разным покрытием.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A3C08" w:rsidRPr="00450A0F" w:rsidRDefault="00CA3A2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A3C08" w:rsidRPr="0096189F" w:rsidRDefault="0097559C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545BD">
              <w:rPr>
                <w:rFonts w:ascii="Times New Roman" w:hAnsi="Times New Roman" w:cs="Times New Roman"/>
              </w:rPr>
              <w:t>2</w:t>
            </w:r>
            <w:r w:rsidR="008A7DA2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A3C08" w:rsidRPr="0096189F" w:rsidRDefault="00BA3C08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BA3C08" w:rsidRPr="0096189F" w:rsidTr="00612FD6">
        <w:trPr>
          <w:trHeight w:val="25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A3C08" w:rsidRPr="0096189F" w:rsidRDefault="00663112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A3C08" w:rsidRDefault="00E17016" w:rsidP="00BA3C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  <w:b/>
              </w:rPr>
            </w:pPr>
            <w:r w:rsidRPr="00E17016">
              <w:rPr>
                <w:rFonts w:ascii="Times New Roman" w:eastAsia="Calibri" w:hAnsi="Times New Roman" w:cs="Times New Roman"/>
                <w:b/>
              </w:rPr>
              <w:t>Обработка кухонной и столовой посуды, инвентаря, тары на предприятии общественного питания</w:t>
            </w:r>
          </w:p>
          <w:p w:rsidR="00E17016" w:rsidRPr="00E17016" w:rsidRDefault="00E17016" w:rsidP="00BA3C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E17016">
              <w:rPr>
                <w:rFonts w:ascii="Times New Roman" w:eastAsia="Calibri" w:hAnsi="Times New Roman" w:cs="Times New Roman"/>
              </w:rPr>
              <w:t>Организация работы моечного отделения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A3C08" w:rsidRDefault="00CA3A2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</w:rPr>
            </w:pPr>
            <w:r w:rsidRPr="00CA3A21">
              <w:rPr>
                <w:rFonts w:ascii="Times New Roman" w:hAnsi="Times New Roman" w:cs="Times New Roman"/>
                <w:b/>
              </w:rPr>
              <w:t>9</w:t>
            </w:r>
          </w:p>
          <w:p w:rsidR="00CA3A21" w:rsidRDefault="00CA3A2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</w:rPr>
            </w:pPr>
          </w:p>
          <w:p w:rsidR="00CA3A21" w:rsidRPr="00CA3A21" w:rsidRDefault="00CA3A2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</w:rPr>
            </w:pPr>
          </w:p>
          <w:p w:rsidR="00CA3A21" w:rsidRPr="00450A0F" w:rsidRDefault="00CA3A2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A3C08" w:rsidRPr="0096189F" w:rsidRDefault="005545BD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8A7DA2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A3C08" w:rsidRPr="0096189F" w:rsidRDefault="00BA3C08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E17016" w:rsidRPr="0096189F" w:rsidTr="00612FD6">
        <w:trPr>
          <w:trHeight w:val="25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Default="00663112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261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Pr="00BA3C08" w:rsidRDefault="00E17016" w:rsidP="00BA3C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E17016">
              <w:rPr>
                <w:rFonts w:ascii="Times New Roman" w:eastAsia="Calibri" w:hAnsi="Times New Roman" w:cs="Times New Roman"/>
              </w:rPr>
              <w:t>Столовая посуда: способы и правила уборки со стола, мойка, просушка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Pr="00450A0F" w:rsidRDefault="00CA3A2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Default="0057039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545BD">
              <w:rPr>
                <w:rFonts w:ascii="Times New Roman" w:hAnsi="Times New Roman" w:cs="Times New Roman"/>
              </w:rPr>
              <w:t>6</w:t>
            </w:r>
            <w:r w:rsidR="0097559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Pr="0096189F" w:rsidRDefault="00E1701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E17016" w:rsidRPr="0096189F" w:rsidTr="00612FD6">
        <w:trPr>
          <w:trHeight w:val="25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Default="00663112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Pr="00BA3C08" w:rsidRDefault="00E17016" w:rsidP="00BA3C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E17016">
              <w:rPr>
                <w:rFonts w:ascii="Times New Roman" w:eastAsia="Calibri" w:hAnsi="Times New Roman" w:cs="Times New Roman"/>
              </w:rPr>
              <w:t>Моющие средства: виды, правила составления растворов.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Pr="00450A0F" w:rsidRDefault="00CA3A2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Default="0057039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97559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Pr="0096189F" w:rsidRDefault="00E1701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E17016" w:rsidRPr="0096189F" w:rsidTr="00612FD6">
        <w:trPr>
          <w:trHeight w:val="25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Default="00663112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263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Pr="00BA3C08" w:rsidRDefault="00E17016" w:rsidP="00BA3C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E17016">
              <w:rPr>
                <w:rFonts w:ascii="Times New Roman" w:eastAsia="Calibri" w:hAnsi="Times New Roman" w:cs="Times New Roman"/>
              </w:rPr>
              <w:t xml:space="preserve">Приспособления и материалы для мытья посуды </w:t>
            </w:r>
            <w:proofErr w:type="gramStart"/>
            <w:r w:rsidRPr="00E17016">
              <w:rPr>
                <w:rFonts w:ascii="Times New Roman" w:eastAsia="Calibri" w:hAnsi="Times New Roman" w:cs="Times New Roman"/>
              </w:rPr>
              <w:t xml:space="preserve">( </w:t>
            </w:r>
            <w:proofErr w:type="gramEnd"/>
            <w:r w:rsidRPr="00E17016">
              <w:rPr>
                <w:rFonts w:ascii="Times New Roman" w:eastAsia="Calibri" w:hAnsi="Times New Roman" w:cs="Times New Roman"/>
              </w:rPr>
              <w:t>ерши, щетки, ветошь).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Pr="00450A0F" w:rsidRDefault="00CA3A2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Default="005545BD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97559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Pr="0096189F" w:rsidRDefault="00E1701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E17016" w:rsidRPr="0096189F" w:rsidTr="00612FD6">
        <w:trPr>
          <w:trHeight w:val="25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Default="00663112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264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Pr="00BA3C08" w:rsidRDefault="00E17016" w:rsidP="00BA3C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E17016">
              <w:rPr>
                <w:rFonts w:ascii="Times New Roman" w:eastAsia="Calibri" w:hAnsi="Times New Roman" w:cs="Times New Roman"/>
              </w:rPr>
              <w:t>Правила сбора и хранения пищевых отходов.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Pr="00450A0F" w:rsidRDefault="00CA3A2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Default="0057039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97559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Pr="0096189F" w:rsidRDefault="00E1701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E17016" w:rsidRPr="0096189F" w:rsidTr="00612FD6">
        <w:trPr>
          <w:trHeight w:val="25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Default="00663112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Pr="00BA3C08" w:rsidRDefault="00E17016" w:rsidP="00BA3C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E17016">
              <w:rPr>
                <w:rFonts w:ascii="Times New Roman" w:eastAsia="Calibri" w:hAnsi="Times New Roman" w:cs="Times New Roman"/>
              </w:rPr>
              <w:t>Правила безопасности при мойке посуды.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Pr="00450A0F" w:rsidRDefault="00CA3A2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Default="005545BD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97559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Pr="0096189F" w:rsidRDefault="00E1701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E17016" w:rsidRPr="0096189F" w:rsidTr="00612FD6">
        <w:trPr>
          <w:trHeight w:val="25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Default="00663112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266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Pr="00BA3C08" w:rsidRDefault="00E17016" w:rsidP="00BA3C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E17016">
              <w:rPr>
                <w:rFonts w:ascii="Times New Roman" w:eastAsia="Calibri" w:hAnsi="Times New Roman" w:cs="Times New Roman"/>
              </w:rPr>
              <w:t>Обработка кухонной посуды, инвентаря и тары: мойка и</w:t>
            </w:r>
            <w:r>
              <w:rPr>
                <w:rFonts w:ascii="Times New Roman" w:eastAsia="Calibri" w:hAnsi="Times New Roman" w:cs="Times New Roman"/>
              </w:rPr>
              <w:t xml:space="preserve"> сушка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Pr="00450A0F" w:rsidRDefault="00CA3A2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Default="0057039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97559C">
              <w:rPr>
                <w:rFonts w:ascii="Times New Roman" w:hAnsi="Times New Roman" w:cs="Times New Roman"/>
              </w:rPr>
              <w:t>.05</w:t>
            </w:r>
          </w:p>
          <w:p w:rsidR="0097559C" w:rsidRDefault="0097559C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Pr="0096189F" w:rsidRDefault="00E1701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E17016" w:rsidRPr="0096189F" w:rsidTr="00612FD6">
        <w:trPr>
          <w:trHeight w:val="25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Default="00663112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Pr="00BA3C08" w:rsidRDefault="00E17016" w:rsidP="00BA3C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E17016">
              <w:rPr>
                <w:rFonts w:ascii="Times New Roman" w:eastAsia="Calibri" w:hAnsi="Times New Roman" w:cs="Times New Roman"/>
              </w:rPr>
              <w:t>Безопасное использование моющих и дез</w:t>
            </w:r>
            <w:r>
              <w:rPr>
                <w:rFonts w:ascii="Times New Roman" w:eastAsia="Calibri" w:hAnsi="Times New Roman" w:cs="Times New Roman"/>
              </w:rPr>
              <w:t xml:space="preserve">инфицирующих средств. 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Pr="00450A0F" w:rsidRDefault="00CA3A2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Default="005545BD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97559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Pr="0096189F" w:rsidRDefault="00E1701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E17016" w:rsidRPr="0096189F" w:rsidTr="00612FD6">
        <w:trPr>
          <w:trHeight w:val="25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Default="00663112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Pr="00BA3C08" w:rsidRDefault="00E17016" w:rsidP="00BA3C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E17016">
              <w:rPr>
                <w:rFonts w:ascii="Times New Roman" w:eastAsia="Calibri" w:hAnsi="Times New Roman" w:cs="Times New Roman"/>
              </w:rPr>
              <w:t>Спецодежда, применяемая при мойке.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Pr="00450A0F" w:rsidRDefault="00CA3A2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Default="005545BD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97559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Pr="0096189F" w:rsidRDefault="00E1701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E17016" w:rsidRPr="0096189F" w:rsidTr="00612FD6">
        <w:trPr>
          <w:trHeight w:val="25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Default="00E1701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Pr="00E17016" w:rsidRDefault="00E17016" w:rsidP="00BA3C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  <w:b/>
              </w:rPr>
            </w:pPr>
            <w:r w:rsidRPr="00E17016">
              <w:rPr>
                <w:rFonts w:ascii="Times New Roman" w:eastAsia="Calibri" w:hAnsi="Times New Roman" w:cs="Times New Roman"/>
                <w:b/>
              </w:rPr>
              <w:t>Практическое повторение.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Pr="00CA3A21" w:rsidRDefault="00CA3A2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</w:rPr>
            </w:pPr>
            <w:r w:rsidRPr="00CA3A21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Default="00E1701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Pr="0096189F" w:rsidRDefault="00E1701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E17016" w:rsidRPr="0096189F" w:rsidTr="00612FD6">
        <w:trPr>
          <w:trHeight w:val="25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Default="00663112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269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Pr="00BA3C08" w:rsidRDefault="00ED7011" w:rsidP="00BA3C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ED7011">
              <w:rPr>
                <w:rFonts w:ascii="Times New Roman" w:eastAsia="Calibri" w:hAnsi="Times New Roman" w:cs="Times New Roman"/>
              </w:rPr>
              <w:t>Сбор пищевых отходов.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Pr="00450A0F" w:rsidRDefault="00CA3A2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Default="005545BD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97559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Pr="0096189F" w:rsidRDefault="00E1701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E17016" w:rsidRPr="0096189F" w:rsidTr="00612FD6">
        <w:trPr>
          <w:trHeight w:val="25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Default="00663112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270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Pr="00BA3C08" w:rsidRDefault="00ED7011" w:rsidP="00BA3C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ED7011">
              <w:rPr>
                <w:rFonts w:ascii="Times New Roman" w:eastAsia="Calibri" w:hAnsi="Times New Roman" w:cs="Times New Roman"/>
              </w:rPr>
              <w:t>Сортировка посуды по видам.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Pr="00450A0F" w:rsidRDefault="00CA3A2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Default="0057039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97559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Pr="0096189F" w:rsidRDefault="00E1701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E17016" w:rsidRPr="0096189F" w:rsidTr="00612FD6">
        <w:trPr>
          <w:trHeight w:val="25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Default="00663112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271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Pr="00BA3C08" w:rsidRDefault="00ED7011" w:rsidP="00BA3C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ED7011">
              <w:rPr>
                <w:rFonts w:ascii="Times New Roman" w:eastAsia="Calibri" w:hAnsi="Times New Roman" w:cs="Times New Roman"/>
              </w:rPr>
              <w:t>Чистка и мытье вручную столовой посуды, приборов, подносов.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Pr="00450A0F" w:rsidRDefault="00CA3A2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Default="005545BD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97559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Pr="0096189F" w:rsidRDefault="00E1701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E17016" w:rsidRPr="0096189F" w:rsidTr="00612FD6">
        <w:trPr>
          <w:trHeight w:val="25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Default="00663112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Pr="00BA3C08" w:rsidRDefault="00ED7011" w:rsidP="00BA3C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ED7011">
              <w:rPr>
                <w:rFonts w:ascii="Times New Roman" w:eastAsia="Calibri" w:hAnsi="Times New Roman" w:cs="Times New Roman"/>
              </w:rPr>
              <w:t>Обработка ершей</w:t>
            </w:r>
            <w:proofErr w:type="gramStart"/>
            <w:r w:rsidRPr="00ED7011">
              <w:rPr>
                <w:rFonts w:ascii="Times New Roman" w:eastAsia="Calibri" w:hAnsi="Times New Roman" w:cs="Times New Roman"/>
              </w:rPr>
              <w:t xml:space="preserve"> ,</w:t>
            </w:r>
            <w:proofErr w:type="gramEnd"/>
            <w:r w:rsidRPr="00ED7011">
              <w:rPr>
                <w:rFonts w:ascii="Times New Roman" w:eastAsia="Calibri" w:hAnsi="Times New Roman" w:cs="Times New Roman"/>
              </w:rPr>
              <w:t xml:space="preserve"> щеток, ветоши и используемого инвентаря после окончания мойки посуды.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Pr="00450A0F" w:rsidRDefault="00CA3A2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Default="0057039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97559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Pr="0096189F" w:rsidRDefault="00E1701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E17016" w:rsidRPr="0096189F" w:rsidTr="00612FD6">
        <w:trPr>
          <w:trHeight w:val="25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Default="00663112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Pr="00BA3C08" w:rsidRDefault="00ED7011" w:rsidP="00BA3C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ED7011">
              <w:rPr>
                <w:rFonts w:ascii="Times New Roman" w:eastAsia="Calibri" w:hAnsi="Times New Roman" w:cs="Times New Roman"/>
              </w:rPr>
              <w:t>Выполнение правил личной гигиены.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Pr="00450A0F" w:rsidRDefault="00CA3A2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Default="005545BD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97559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Pr="0096189F" w:rsidRDefault="00E1701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E17016" w:rsidRPr="0096189F" w:rsidTr="00612FD6">
        <w:trPr>
          <w:trHeight w:val="25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Default="00663112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274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Pr="00BA3C08" w:rsidRDefault="00ED7011" w:rsidP="00BA3C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ED7011">
              <w:rPr>
                <w:rFonts w:ascii="Times New Roman" w:eastAsia="Calibri" w:hAnsi="Times New Roman" w:cs="Times New Roman"/>
              </w:rPr>
              <w:t>Подбор спецодежды по росту.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Pr="00450A0F" w:rsidRDefault="00CA3A2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Default="0057039A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97559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Pr="0096189F" w:rsidRDefault="00E1701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ED7011" w:rsidRPr="0096189F" w:rsidTr="00612FD6">
        <w:trPr>
          <w:trHeight w:val="25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D7011" w:rsidRDefault="00663112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D7011" w:rsidRPr="00BA3C08" w:rsidRDefault="00ED7011" w:rsidP="00BA3C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ED7011">
              <w:rPr>
                <w:rFonts w:ascii="Times New Roman" w:eastAsia="Calibri" w:hAnsi="Times New Roman" w:cs="Times New Roman"/>
              </w:rPr>
              <w:t xml:space="preserve">Определение посуды по материалу и способу обработки </w:t>
            </w:r>
            <w:proofErr w:type="gramStart"/>
            <w:r w:rsidRPr="00ED7011">
              <w:rPr>
                <w:rFonts w:ascii="Times New Roman" w:eastAsia="Calibri" w:hAnsi="Times New Roman" w:cs="Times New Roman"/>
              </w:rPr>
              <w:t xml:space="preserve">( </w:t>
            </w:r>
            <w:proofErr w:type="gramEnd"/>
            <w:r w:rsidRPr="00ED7011">
              <w:rPr>
                <w:rFonts w:ascii="Times New Roman" w:eastAsia="Calibri" w:hAnsi="Times New Roman" w:cs="Times New Roman"/>
              </w:rPr>
              <w:t>алюминиевая, эмалированная, никелированная, чугунная).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D7011" w:rsidRPr="00450A0F" w:rsidRDefault="00CA3A2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D7011" w:rsidRDefault="005545BD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97559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D7011" w:rsidRPr="0096189F" w:rsidRDefault="00ED701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ED7011" w:rsidRPr="0096189F" w:rsidTr="00612FD6">
        <w:trPr>
          <w:trHeight w:val="25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D7011" w:rsidRDefault="00663112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276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D7011" w:rsidRPr="00BA3C08" w:rsidRDefault="00ED7011" w:rsidP="00BA3C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ED7011">
              <w:rPr>
                <w:rFonts w:ascii="Times New Roman" w:eastAsia="Calibri" w:hAnsi="Times New Roman" w:cs="Times New Roman"/>
              </w:rPr>
              <w:t>Составление моющих растворов.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D7011" w:rsidRPr="00450A0F" w:rsidRDefault="00CA3A2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D7011" w:rsidRDefault="005545BD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97559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D7011" w:rsidRPr="0096189F" w:rsidRDefault="00ED701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E17016" w:rsidRPr="0096189F" w:rsidTr="00612FD6">
        <w:trPr>
          <w:trHeight w:val="25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Default="00663112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Pr="00BA3C08" w:rsidRDefault="00ED7011" w:rsidP="00BA3C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ED7011">
              <w:rPr>
                <w:rFonts w:ascii="Times New Roman" w:eastAsia="Calibri" w:hAnsi="Times New Roman" w:cs="Times New Roman"/>
              </w:rPr>
              <w:t>Чистка и мытье кухонной посуды, инвентаря, тары с применением моющих и дезинфицирующих средств.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Pr="00450A0F" w:rsidRDefault="00CA3A2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Default="005545BD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97559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Pr="0096189F" w:rsidRDefault="00E1701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E17016" w:rsidRPr="0096189F" w:rsidTr="00612FD6">
        <w:trPr>
          <w:trHeight w:val="25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Default="00663112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Pr="00BA3C08" w:rsidRDefault="00ED7011" w:rsidP="00BA3C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ED7011">
              <w:rPr>
                <w:rFonts w:ascii="Times New Roman" w:eastAsia="Calibri" w:hAnsi="Times New Roman" w:cs="Times New Roman"/>
              </w:rPr>
              <w:t>Сушка посуды, инвентаря и тары.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Pr="00450A0F" w:rsidRDefault="00CA3A2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Default="005545BD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97559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7016" w:rsidRPr="0096189F" w:rsidRDefault="00E17016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ED7011" w:rsidRPr="0096189F" w:rsidTr="00612FD6">
        <w:trPr>
          <w:trHeight w:val="25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D7011" w:rsidRDefault="00663112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</w:t>
            </w:r>
          </w:p>
          <w:p w:rsidR="00ED7011" w:rsidRDefault="00ED701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D7011" w:rsidRPr="00BA3C08" w:rsidRDefault="00ED7011" w:rsidP="00BA3C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ED7011">
              <w:rPr>
                <w:rFonts w:ascii="Times New Roman" w:eastAsia="Calibri" w:hAnsi="Times New Roman" w:cs="Times New Roman"/>
              </w:rPr>
              <w:t>Уборка пола.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D7011" w:rsidRPr="00450A0F" w:rsidRDefault="00CA3A2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D7011" w:rsidRDefault="005545BD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D7011" w:rsidRPr="0096189F" w:rsidRDefault="00ED701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ED7011" w:rsidRPr="0096189F" w:rsidTr="00612FD6">
        <w:trPr>
          <w:trHeight w:val="25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D7011" w:rsidRDefault="00663112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D7011" w:rsidRDefault="00ED7011" w:rsidP="00BA3C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  <w:b/>
              </w:rPr>
            </w:pPr>
            <w:r w:rsidRPr="00ED7011">
              <w:rPr>
                <w:rFonts w:ascii="Times New Roman" w:eastAsia="Calibri" w:hAnsi="Times New Roman" w:cs="Times New Roman"/>
                <w:b/>
              </w:rPr>
              <w:t>Самостоятельная работа</w:t>
            </w:r>
          </w:p>
          <w:p w:rsidR="00E01AC2" w:rsidRPr="00E01AC2" w:rsidRDefault="00E01AC2" w:rsidP="00BA3C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Calibri" w:hAnsi="Times New Roman" w:cs="Times New Roman"/>
              </w:rPr>
            </w:pPr>
            <w:r w:rsidRPr="00E01AC2">
              <w:rPr>
                <w:rFonts w:ascii="Times New Roman" w:eastAsia="Calibri" w:hAnsi="Times New Roman" w:cs="Times New Roman"/>
              </w:rPr>
              <w:t>Мытье определенного количества столовой посуды с фиксацией времени и качества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D7011" w:rsidRPr="00450A0F" w:rsidRDefault="00E01AC2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D7011" w:rsidRDefault="005545BD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D7011" w:rsidRPr="0096189F" w:rsidRDefault="00ED7011" w:rsidP="009618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C2171D" w:rsidRDefault="00FF66B9">
      <w:r>
        <w:t xml:space="preserve"> </w:t>
      </w:r>
    </w:p>
    <w:sectPr w:rsidR="00C2171D" w:rsidSect="007525D2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189F"/>
    <w:rsid w:val="00006968"/>
    <w:rsid w:val="000A2476"/>
    <w:rsid w:val="000C5BD4"/>
    <w:rsid w:val="000C661E"/>
    <w:rsid w:val="000D36F4"/>
    <w:rsid w:val="001100C5"/>
    <w:rsid w:val="0018627F"/>
    <w:rsid w:val="001A7C73"/>
    <w:rsid w:val="001E3BCA"/>
    <w:rsid w:val="00201B53"/>
    <w:rsid w:val="00216C19"/>
    <w:rsid w:val="00224FE9"/>
    <w:rsid w:val="0022584A"/>
    <w:rsid w:val="002329EE"/>
    <w:rsid w:val="00267938"/>
    <w:rsid w:val="0028702B"/>
    <w:rsid w:val="002B20F4"/>
    <w:rsid w:val="002D3D2D"/>
    <w:rsid w:val="00303831"/>
    <w:rsid w:val="00317DAD"/>
    <w:rsid w:val="00353216"/>
    <w:rsid w:val="00360703"/>
    <w:rsid w:val="003620B6"/>
    <w:rsid w:val="003679B1"/>
    <w:rsid w:val="00396C60"/>
    <w:rsid w:val="003E2AD6"/>
    <w:rsid w:val="0042657B"/>
    <w:rsid w:val="0043081A"/>
    <w:rsid w:val="004465BC"/>
    <w:rsid w:val="00450A0F"/>
    <w:rsid w:val="0047369E"/>
    <w:rsid w:val="00475B2F"/>
    <w:rsid w:val="004B0AA5"/>
    <w:rsid w:val="004C3FEF"/>
    <w:rsid w:val="004D0F7C"/>
    <w:rsid w:val="005545BD"/>
    <w:rsid w:val="005560AA"/>
    <w:rsid w:val="0057039A"/>
    <w:rsid w:val="005976E9"/>
    <w:rsid w:val="005C31AF"/>
    <w:rsid w:val="005D7BE3"/>
    <w:rsid w:val="005F2712"/>
    <w:rsid w:val="00612FD6"/>
    <w:rsid w:val="00646577"/>
    <w:rsid w:val="0065379D"/>
    <w:rsid w:val="00663112"/>
    <w:rsid w:val="006706C4"/>
    <w:rsid w:val="006716C7"/>
    <w:rsid w:val="006A6B5A"/>
    <w:rsid w:val="006C4334"/>
    <w:rsid w:val="006D67A3"/>
    <w:rsid w:val="006E731A"/>
    <w:rsid w:val="00730395"/>
    <w:rsid w:val="007525D2"/>
    <w:rsid w:val="00752FDC"/>
    <w:rsid w:val="00797E3C"/>
    <w:rsid w:val="007C1651"/>
    <w:rsid w:val="00803B0E"/>
    <w:rsid w:val="00804CF4"/>
    <w:rsid w:val="00831742"/>
    <w:rsid w:val="00833C76"/>
    <w:rsid w:val="00844715"/>
    <w:rsid w:val="00867BCE"/>
    <w:rsid w:val="00882C38"/>
    <w:rsid w:val="00892237"/>
    <w:rsid w:val="008A7DA2"/>
    <w:rsid w:val="008A7FAF"/>
    <w:rsid w:val="008B309F"/>
    <w:rsid w:val="008B565E"/>
    <w:rsid w:val="008C36D1"/>
    <w:rsid w:val="008F5EFC"/>
    <w:rsid w:val="009173D4"/>
    <w:rsid w:val="0092516D"/>
    <w:rsid w:val="00930125"/>
    <w:rsid w:val="009530D7"/>
    <w:rsid w:val="0096189F"/>
    <w:rsid w:val="0097559C"/>
    <w:rsid w:val="009A3D65"/>
    <w:rsid w:val="009B478C"/>
    <w:rsid w:val="009B4D5F"/>
    <w:rsid w:val="009E1B78"/>
    <w:rsid w:val="009F49DC"/>
    <w:rsid w:val="00A15155"/>
    <w:rsid w:val="00A42712"/>
    <w:rsid w:val="00A442B3"/>
    <w:rsid w:val="00A45772"/>
    <w:rsid w:val="00A56961"/>
    <w:rsid w:val="00A726D1"/>
    <w:rsid w:val="00A8337D"/>
    <w:rsid w:val="00B11B55"/>
    <w:rsid w:val="00B4110F"/>
    <w:rsid w:val="00B61C07"/>
    <w:rsid w:val="00B773EE"/>
    <w:rsid w:val="00B87509"/>
    <w:rsid w:val="00B92810"/>
    <w:rsid w:val="00BA3C08"/>
    <w:rsid w:val="00C12CF7"/>
    <w:rsid w:val="00C2171D"/>
    <w:rsid w:val="00C220AB"/>
    <w:rsid w:val="00C2502A"/>
    <w:rsid w:val="00C34E34"/>
    <w:rsid w:val="00C445A4"/>
    <w:rsid w:val="00C45D69"/>
    <w:rsid w:val="00C83D48"/>
    <w:rsid w:val="00C87FFD"/>
    <w:rsid w:val="00CA3A21"/>
    <w:rsid w:val="00CB55F4"/>
    <w:rsid w:val="00CD1B4B"/>
    <w:rsid w:val="00CE6A94"/>
    <w:rsid w:val="00D42967"/>
    <w:rsid w:val="00D6080F"/>
    <w:rsid w:val="00D71AAC"/>
    <w:rsid w:val="00D76BA4"/>
    <w:rsid w:val="00D8520F"/>
    <w:rsid w:val="00D863F6"/>
    <w:rsid w:val="00DD6C88"/>
    <w:rsid w:val="00DD7CDF"/>
    <w:rsid w:val="00DE47E4"/>
    <w:rsid w:val="00E01AC2"/>
    <w:rsid w:val="00E17016"/>
    <w:rsid w:val="00E5311A"/>
    <w:rsid w:val="00E54122"/>
    <w:rsid w:val="00E86C96"/>
    <w:rsid w:val="00E87552"/>
    <w:rsid w:val="00EA6EB3"/>
    <w:rsid w:val="00ED7011"/>
    <w:rsid w:val="00F16AEA"/>
    <w:rsid w:val="00F343DE"/>
    <w:rsid w:val="00F44A49"/>
    <w:rsid w:val="00F579FF"/>
    <w:rsid w:val="00F72883"/>
    <w:rsid w:val="00F7435B"/>
    <w:rsid w:val="00F82698"/>
    <w:rsid w:val="00FE3380"/>
    <w:rsid w:val="00FF66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C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6189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618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Календарь 1"/>
    <w:basedOn w:val="a1"/>
    <w:uiPriority w:val="99"/>
    <w:qFormat/>
    <w:rsid w:val="005F2712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c39">
    <w:name w:val="c39"/>
    <w:basedOn w:val="a"/>
    <w:rsid w:val="007525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7525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6189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618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Календарь 1"/>
    <w:basedOn w:val="a1"/>
    <w:uiPriority w:val="99"/>
    <w:qFormat/>
    <w:rsid w:val="005F2712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97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1741</TotalTime>
  <Pages>10</Pages>
  <Words>2451</Words>
  <Characters>13973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UserC</cp:lastModifiedBy>
  <cp:revision>30</cp:revision>
  <dcterms:created xsi:type="dcterms:W3CDTF">2016-09-06T06:36:00Z</dcterms:created>
  <dcterms:modified xsi:type="dcterms:W3CDTF">2021-09-21T21:13:00Z</dcterms:modified>
</cp:coreProperties>
</file>